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2A6AE" w14:textId="2457B055" w:rsidR="00554C87" w:rsidRDefault="00554C87">
      <w:r>
        <w:t>KEMIN KENNELKERHO RY</w:t>
      </w:r>
      <w:r>
        <w:tab/>
      </w:r>
      <w:r>
        <w:tab/>
      </w:r>
      <w:r>
        <w:tab/>
      </w:r>
      <w:r>
        <w:tab/>
        <w:t xml:space="preserve">PÖYTÄKIRJANOTE </w:t>
      </w:r>
      <w:r w:rsidR="00DD4F02">
        <w:t>1</w:t>
      </w:r>
      <w:r w:rsidR="00433CEB">
        <w:t>1</w:t>
      </w:r>
      <w:r w:rsidR="00DD4F02">
        <w:t>.0</w:t>
      </w:r>
      <w:r w:rsidR="00433CEB">
        <w:t>8</w:t>
      </w:r>
      <w:r w:rsidR="00DD4F02">
        <w:t>.202</w:t>
      </w:r>
      <w:r w:rsidR="00433CEB">
        <w:t>1</w:t>
      </w:r>
    </w:p>
    <w:p w14:paraId="7FA14071" w14:textId="19568181" w:rsidR="00554C87" w:rsidRDefault="00197053">
      <w:r>
        <w:t>Sääntömääräinen vuosikokous</w:t>
      </w:r>
    </w:p>
    <w:p w14:paraId="68322A15" w14:textId="298610D4" w:rsidR="00554C87" w:rsidRDefault="00554C87">
      <w:r>
        <w:t>Aika</w:t>
      </w:r>
      <w:r>
        <w:tab/>
      </w:r>
      <w:r w:rsidR="00DD4F02">
        <w:t>2</w:t>
      </w:r>
      <w:r w:rsidR="00433CEB">
        <w:t>9</w:t>
      </w:r>
      <w:r w:rsidR="00DD4F02">
        <w:t>.0</w:t>
      </w:r>
      <w:r w:rsidR="00433CEB">
        <w:t>8</w:t>
      </w:r>
      <w:r w:rsidR="00DD4F02">
        <w:t>.202</w:t>
      </w:r>
      <w:r w:rsidR="00433CEB">
        <w:t>1</w:t>
      </w:r>
      <w:r w:rsidR="00DD4F02">
        <w:t xml:space="preserve"> klo 18.00 – </w:t>
      </w:r>
      <w:r w:rsidR="00433CEB">
        <w:t>20.17</w:t>
      </w:r>
    </w:p>
    <w:p w14:paraId="67854B5B" w14:textId="77777777" w:rsidR="00554C87" w:rsidRDefault="00554C87">
      <w:r>
        <w:t>Paikka</w:t>
      </w:r>
      <w:r>
        <w:tab/>
      </w:r>
      <w:r w:rsidR="00DF1452">
        <w:t>Ravintola Käpylä</w:t>
      </w:r>
      <w:r>
        <w:t xml:space="preserve"> Keminmaassa</w:t>
      </w:r>
    </w:p>
    <w:p w14:paraId="712058D0" w14:textId="0685CDA9" w:rsidR="00F70AB0" w:rsidRDefault="00554C87" w:rsidP="002F3A58">
      <w:r>
        <w:t>Läsnä</w:t>
      </w:r>
      <w:r>
        <w:tab/>
      </w:r>
      <w:r w:rsidR="00433CEB">
        <w:t>17</w:t>
      </w:r>
      <w:r w:rsidR="00DF1452">
        <w:t xml:space="preserve"> kerhon jäsentä oheisen osallistujaluettelon mukaa</w:t>
      </w:r>
      <w:r w:rsidR="002F3A58">
        <w:t>n.</w:t>
      </w:r>
    </w:p>
    <w:p w14:paraId="562F7408" w14:textId="4AD5170E" w:rsidR="00A417E6" w:rsidRDefault="00A417E6" w:rsidP="002F3A58"/>
    <w:p w14:paraId="4CFB98CD" w14:textId="6D28530C" w:rsidR="00A417E6" w:rsidRDefault="006C2C0D" w:rsidP="002F3A58">
      <w:r>
        <w:t xml:space="preserve">Yhdistyksen puheenjohtaja Jani Nuutinen avasi kokouksen ja kertoi haitallisesta korona </w:t>
      </w:r>
      <w:proofErr w:type="spellStart"/>
      <w:r>
        <w:t>vuodesta,sekä</w:t>
      </w:r>
      <w:proofErr w:type="spellEnd"/>
      <w:r>
        <w:t xml:space="preserve"> omasta opettelusta puheenjohtaja </w:t>
      </w:r>
      <w:proofErr w:type="spellStart"/>
      <w:r>
        <w:t>vuodestaan.Kokouksen</w:t>
      </w:r>
      <w:proofErr w:type="spellEnd"/>
      <w:r>
        <w:t xml:space="preserve"> avauksen yhteydessä jaettiin myös ampumakilpailujen palkinnot, kuten myös koirakokeiden kiertopalkinnot.</w:t>
      </w:r>
    </w:p>
    <w:p w14:paraId="5767F63E" w14:textId="77777777" w:rsidR="00546FF3" w:rsidRDefault="00546FF3" w:rsidP="00C95CD8">
      <w:pPr>
        <w:pStyle w:val="Luettelokappale"/>
      </w:pPr>
    </w:p>
    <w:p w14:paraId="4A5E9AA4" w14:textId="77777777" w:rsidR="00546FF3" w:rsidRDefault="00546FF3" w:rsidP="00546FF3">
      <w:pPr>
        <w:pStyle w:val="Luettelokappale"/>
        <w:numPr>
          <w:ilvl w:val="0"/>
          <w:numId w:val="1"/>
        </w:numPr>
      </w:pPr>
      <w:r>
        <w:t>KOKOUKSEN JÄRJESTÄYTYMINEN</w:t>
      </w:r>
    </w:p>
    <w:p w14:paraId="2A5F518F" w14:textId="3C78A63C" w:rsidR="00546FF3" w:rsidRDefault="00546FF3" w:rsidP="00546FF3">
      <w:pPr>
        <w:pStyle w:val="Luettelokappale"/>
      </w:pPr>
      <w:r>
        <w:t xml:space="preserve">Kokouksen puheenjohtajaksi valittiin </w:t>
      </w:r>
      <w:r w:rsidR="00433CEB">
        <w:t>Hannu Kauppila</w:t>
      </w:r>
      <w:r w:rsidR="00DF1452">
        <w:t xml:space="preserve"> ja sihteeriksi M</w:t>
      </w:r>
      <w:r w:rsidR="00DD4F02">
        <w:t>arko Toivanen</w:t>
      </w:r>
      <w:r>
        <w:t>.</w:t>
      </w:r>
    </w:p>
    <w:p w14:paraId="25C89578" w14:textId="07A80066" w:rsidR="00DF1452" w:rsidRDefault="00DF1452" w:rsidP="00546FF3">
      <w:pPr>
        <w:pStyle w:val="Luettelokappale"/>
      </w:pPr>
      <w:proofErr w:type="gramStart"/>
      <w:r>
        <w:t>Pöytäkirjantarkastajiksi  ja</w:t>
      </w:r>
      <w:proofErr w:type="gramEnd"/>
      <w:r>
        <w:t xml:space="preserve"> ääntenlaskijoiksi valittiin </w:t>
      </w:r>
      <w:r w:rsidR="00433CEB">
        <w:t>Matti Tytärniemi</w:t>
      </w:r>
      <w:r w:rsidR="00DD4F02">
        <w:t xml:space="preserve"> ja </w:t>
      </w:r>
      <w:r w:rsidR="00433CEB">
        <w:t>Matti Poutanen</w:t>
      </w:r>
      <w:r w:rsidR="00DD4F02">
        <w:t>.</w:t>
      </w:r>
    </w:p>
    <w:p w14:paraId="1B1AF11E" w14:textId="134EFE50" w:rsidR="00DD4F02" w:rsidRDefault="00DD4F02" w:rsidP="00546FF3">
      <w:pPr>
        <w:pStyle w:val="Luettelokappale"/>
      </w:pPr>
      <w:r>
        <w:t xml:space="preserve">Ääntenlaskijoiksi valittiin </w:t>
      </w:r>
      <w:r w:rsidR="00433CEB">
        <w:t>Kari Pekkala</w:t>
      </w:r>
      <w:r>
        <w:t xml:space="preserve"> ja </w:t>
      </w:r>
      <w:r w:rsidR="00433CEB">
        <w:t xml:space="preserve">Markku </w:t>
      </w:r>
      <w:proofErr w:type="spellStart"/>
      <w:r w:rsidR="00433CEB">
        <w:t>Alavahtola</w:t>
      </w:r>
      <w:proofErr w:type="spellEnd"/>
      <w:r>
        <w:t>.</w:t>
      </w:r>
    </w:p>
    <w:p w14:paraId="73A0BB2D" w14:textId="77777777" w:rsidR="00C95CD8" w:rsidRDefault="00C95CD8" w:rsidP="00C95CD8">
      <w:pPr>
        <w:pStyle w:val="Luettelokappale"/>
      </w:pPr>
    </w:p>
    <w:p w14:paraId="78399EC9" w14:textId="77777777" w:rsidR="00C95CD8" w:rsidRDefault="00C95CD8" w:rsidP="00C95CD8">
      <w:pPr>
        <w:pStyle w:val="Luettelokappale"/>
        <w:numPr>
          <w:ilvl w:val="0"/>
          <w:numId w:val="1"/>
        </w:numPr>
      </w:pPr>
      <w:r>
        <w:t>KOKOUKSEN LAILLISUUS JA PÄÄTÖSVALTAISUUS</w:t>
      </w:r>
    </w:p>
    <w:p w14:paraId="558D8585" w14:textId="77777777" w:rsidR="00C95CD8" w:rsidRDefault="00C95CD8" w:rsidP="00C95CD8">
      <w:pPr>
        <w:pStyle w:val="Luettelokappale"/>
      </w:pPr>
      <w:r>
        <w:t>Kokous todettiin lailliseksi ja päätösvaltaiseksi.</w:t>
      </w:r>
    </w:p>
    <w:p w14:paraId="31482CF0" w14:textId="77777777" w:rsidR="00C95CD8" w:rsidRDefault="00C95CD8" w:rsidP="00C95CD8">
      <w:pPr>
        <w:pStyle w:val="Luettelokappale"/>
      </w:pPr>
    </w:p>
    <w:p w14:paraId="38F0C310" w14:textId="77777777" w:rsidR="00C95CD8" w:rsidRDefault="00DF1452" w:rsidP="00C95CD8">
      <w:pPr>
        <w:pStyle w:val="Luettelokappale"/>
        <w:numPr>
          <w:ilvl w:val="0"/>
          <w:numId w:val="1"/>
        </w:numPr>
      </w:pPr>
      <w:r>
        <w:t>ESITYSLISTAN</w:t>
      </w:r>
      <w:r w:rsidR="00C95CD8">
        <w:t xml:space="preserve"> HYVÄKSYMINEN</w:t>
      </w:r>
    </w:p>
    <w:p w14:paraId="5C3AE017" w14:textId="77777777" w:rsidR="00F70AB0" w:rsidRDefault="00C95CD8" w:rsidP="00F70AB0">
      <w:pPr>
        <w:pStyle w:val="Luettelokappale"/>
      </w:pPr>
      <w:r>
        <w:t>Esityslista hyväksyttiin ilman muutoksia.</w:t>
      </w:r>
    </w:p>
    <w:p w14:paraId="601AC6B8" w14:textId="77777777" w:rsidR="00F70AB0" w:rsidRDefault="00F70AB0" w:rsidP="00F70AB0">
      <w:pPr>
        <w:pStyle w:val="Luettelokappale"/>
      </w:pPr>
    </w:p>
    <w:p w14:paraId="78515134" w14:textId="3A23FF2D" w:rsidR="0079328B" w:rsidRDefault="00152753" w:rsidP="002F3A58">
      <w:pPr>
        <w:pStyle w:val="Luettelokappale"/>
        <w:numPr>
          <w:ilvl w:val="0"/>
          <w:numId w:val="1"/>
        </w:numPr>
      </w:pPr>
      <w:r>
        <w:t>TOIMINTAKERTOMUKSET</w:t>
      </w:r>
    </w:p>
    <w:p w14:paraId="12012BC1" w14:textId="7BC66C70" w:rsidR="00152753" w:rsidRDefault="00152753" w:rsidP="00152753">
      <w:pPr>
        <w:pStyle w:val="Luettelokappale"/>
      </w:pPr>
      <w:r>
        <w:t>Jaostot kertoivat 2020 toimintakertomukset</w:t>
      </w:r>
    </w:p>
    <w:p w14:paraId="1D41790D" w14:textId="77777777" w:rsidR="002C151B" w:rsidRDefault="00152753" w:rsidP="00152753">
      <w:pPr>
        <w:pStyle w:val="Luettelokappale"/>
      </w:pPr>
      <w:r>
        <w:t xml:space="preserve">Vähäjoen kämpän vuokraus Seppo Brusilan kautta. </w:t>
      </w:r>
    </w:p>
    <w:p w14:paraId="2294E12F" w14:textId="54640C87" w:rsidR="00152753" w:rsidRDefault="00152753" w:rsidP="00152753">
      <w:pPr>
        <w:pStyle w:val="Luettelokappale"/>
      </w:pPr>
      <w:r>
        <w:t xml:space="preserve"> </w:t>
      </w:r>
    </w:p>
    <w:p w14:paraId="0B515831" w14:textId="2B64BBFD" w:rsidR="00152753" w:rsidRDefault="00152753" w:rsidP="00152753">
      <w:pPr>
        <w:pStyle w:val="Luettelokappale"/>
        <w:numPr>
          <w:ilvl w:val="0"/>
          <w:numId w:val="1"/>
        </w:numPr>
      </w:pPr>
      <w:r>
        <w:t>TILIEN KÄSITTELY</w:t>
      </w:r>
    </w:p>
    <w:p w14:paraId="528CA077" w14:textId="4661088D" w:rsidR="00152753" w:rsidRDefault="00152753" w:rsidP="00152753">
      <w:pPr>
        <w:pStyle w:val="Luettelokappale"/>
      </w:pPr>
      <w:r>
        <w:t>-</w:t>
      </w:r>
      <w:proofErr w:type="spellStart"/>
      <w:proofErr w:type="gramStart"/>
      <w:r>
        <w:t>tuloslaskelma:Ei</w:t>
      </w:r>
      <w:proofErr w:type="spellEnd"/>
      <w:proofErr w:type="gramEnd"/>
      <w:r>
        <w:t xml:space="preserve"> </w:t>
      </w:r>
      <w:proofErr w:type="spellStart"/>
      <w:r>
        <w:t>lisäyksiä,HYVÄKSYTTY</w:t>
      </w:r>
      <w:proofErr w:type="spellEnd"/>
    </w:p>
    <w:p w14:paraId="622E2B1D" w14:textId="592F1C1D" w:rsidR="00152753" w:rsidRDefault="00152753" w:rsidP="00152753">
      <w:pPr>
        <w:pStyle w:val="Luettelokappale"/>
      </w:pPr>
      <w:r>
        <w:t>-</w:t>
      </w:r>
      <w:proofErr w:type="spellStart"/>
      <w:proofErr w:type="gramStart"/>
      <w:r>
        <w:t>tase:Kanakoiratililtä</w:t>
      </w:r>
      <w:proofErr w:type="spellEnd"/>
      <w:proofErr w:type="gramEnd"/>
      <w:r>
        <w:t xml:space="preserve"> lainaus </w:t>
      </w:r>
      <w:proofErr w:type="spellStart"/>
      <w:r>
        <w:t>takaisin,HYVÄKSYTTY</w:t>
      </w:r>
      <w:proofErr w:type="spellEnd"/>
    </w:p>
    <w:p w14:paraId="3DD9A9B4" w14:textId="648EE68A" w:rsidR="00152753" w:rsidRDefault="00152753" w:rsidP="00152753">
      <w:pPr>
        <w:pStyle w:val="Luettelokappale"/>
      </w:pPr>
      <w:r>
        <w:t>-</w:t>
      </w:r>
      <w:r w:rsidR="001F158F">
        <w:t xml:space="preserve">toiminnantarkastajan </w:t>
      </w:r>
      <w:proofErr w:type="spellStart"/>
      <w:proofErr w:type="gramStart"/>
      <w:r w:rsidR="001F158F">
        <w:t>lausunto:Ei</w:t>
      </w:r>
      <w:proofErr w:type="spellEnd"/>
      <w:proofErr w:type="gramEnd"/>
      <w:r w:rsidR="001F158F">
        <w:t xml:space="preserve"> </w:t>
      </w:r>
      <w:proofErr w:type="spellStart"/>
      <w:r w:rsidR="001F158F">
        <w:t>lisättävää,HYVÄKSYTTY</w:t>
      </w:r>
      <w:proofErr w:type="spellEnd"/>
    </w:p>
    <w:p w14:paraId="7987DF8E" w14:textId="0D0A709D" w:rsidR="001F158F" w:rsidRDefault="001F158F" w:rsidP="00152753">
      <w:pPr>
        <w:pStyle w:val="Luettelokappale"/>
      </w:pPr>
      <w:r>
        <w:t xml:space="preserve">-tilinpäätöksen </w:t>
      </w:r>
      <w:proofErr w:type="spellStart"/>
      <w:proofErr w:type="gramStart"/>
      <w:r>
        <w:t>vahvistaminen:HYVÄKSYTTY</w:t>
      </w:r>
      <w:proofErr w:type="spellEnd"/>
      <w:proofErr w:type="gramEnd"/>
    </w:p>
    <w:p w14:paraId="52D450B9" w14:textId="3D8C38BA" w:rsidR="009A66EC" w:rsidRDefault="001F158F" w:rsidP="001F158F">
      <w:r>
        <w:t xml:space="preserve">     </w:t>
      </w:r>
      <w:r w:rsidR="009A66EC">
        <w:t xml:space="preserve"> </w:t>
      </w:r>
      <w:r>
        <w:t xml:space="preserve"> 6.      TILI-JA VASTUUVAPAUDEN MYÖNTÄMINEN</w:t>
      </w:r>
    </w:p>
    <w:p w14:paraId="18C8B18E" w14:textId="7F4D952C" w:rsidR="009A66EC" w:rsidRDefault="009A66EC" w:rsidP="001F158F">
      <w:r>
        <w:t xml:space="preserve">               </w:t>
      </w:r>
      <w:r w:rsidR="001F158F">
        <w:t xml:space="preserve"> Vastuu vapaus HYVÄKSYTTY</w:t>
      </w:r>
      <w:r>
        <w:t>.</w:t>
      </w:r>
    </w:p>
    <w:p w14:paraId="5E60C89F" w14:textId="3FB2C454" w:rsidR="009A66EC" w:rsidRDefault="009A66EC" w:rsidP="009A66EC">
      <w:pPr>
        <w:pStyle w:val="Luettelokappale"/>
        <w:numPr>
          <w:ilvl w:val="0"/>
          <w:numId w:val="6"/>
        </w:numPr>
      </w:pPr>
      <w:r>
        <w:t>PUHEENJOHTAJAN VAALI</w:t>
      </w:r>
    </w:p>
    <w:p w14:paraId="2320C0F3" w14:textId="77FA6043" w:rsidR="009A66EC" w:rsidRDefault="009A66EC" w:rsidP="009A66EC">
      <w:pPr>
        <w:pStyle w:val="Luettelokappale"/>
      </w:pPr>
      <w:r>
        <w:t>Jani Nuutinen valittiin uudelleen.</w:t>
      </w:r>
    </w:p>
    <w:p w14:paraId="5B4BE871" w14:textId="77777777" w:rsidR="002C151B" w:rsidRDefault="002C151B" w:rsidP="009A66EC">
      <w:pPr>
        <w:pStyle w:val="Luettelokappale"/>
      </w:pPr>
    </w:p>
    <w:p w14:paraId="4AF816C0" w14:textId="38A03C95" w:rsidR="009A66EC" w:rsidRDefault="009A66EC" w:rsidP="009A66EC">
      <w:pPr>
        <w:pStyle w:val="Luettelokappale"/>
        <w:numPr>
          <w:ilvl w:val="0"/>
          <w:numId w:val="6"/>
        </w:numPr>
      </w:pPr>
      <w:r>
        <w:t>JOHTOKUNNAN EROVUOROISTEN VAALI</w:t>
      </w:r>
    </w:p>
    <w:p w14:paraId="7640FFCF" w14:textId="0A212BDE" w:rsidR="009A66EC" w:rsidRDefault="009A66EC" w:rsidP="009A66EC">
      <w:pPr>
        <w:pStyle w:val="Luettelokappale"/>
      </w:pPr>
      <w:r>
        <w:t xml:space="preserve">Kari Heinonen jäi </w:t>
      </w:r>
      <w:proofErr w:type="spellStart"/>
      <w:proofErr w:type="gramStart"/>
      <w:r>
        <w:t>pois,Matti</w:t>
      </w:r>
      <w:proofErr w:type="spellEnd"/>
      <w:proofErr w:type="gramEnd"/>
      <w:r>
        <w:t xml:space="preserve"> Poutanen </w:t>
      </w:r>
      <w:proofErr w:type="spellStart"/>
      <w:r>
        <w:t>tilalle,muut</w:t>
      </w:r>
      <w:proofErr w:type="spellEnd"/>
      <w:r>
        <w:t xml:space="preserve"> jatkavat.</w:t>
      </w:r>
    </w:p>
    <w:p w14:paraId="359C9DF2" w14:textId="77777777" w:rsidR="002C151B" w:rsidRDefault="002C151B" w:rsidP="009A66EC">
      <w:pPr>
        <w:pStyle w:val="Luettelokappale"/>
      </w:pPr>
    </w:p>
    <w:p w14:paraId="5422A536" w14:textId="5D7EFEC8" w:rsidR="009A66EC" w:rsidRDefault="009A66EC" w:rsidP="009A66EC">
      <w:pPr>
        <w:pStyle w:val="Luettelokappale"/>
        <w:numPr>
          <w:ilvl w:val="0"/>
          <w:numId w:val="6"/>
        </w:numPr>
      </w:pPr>
      <w:r>
        <w:lastRenderedPageBreak/>
        <w:t>TOIMINNANTARKASTAJAN JA VARAHENKILÖN VAALI</w:t>
      </w:r>
    </w:p>
    <w:p w14:paraId="6C011CB0" w14:textId="73CDB1AD" w:rsidR="009A66EC" w:rsidRDefault="009A66EC" w:rsidP="009A66EC">
      <w:pPr>
        <w:pStyle w:val="Luettelokappale"/>
      </w:pPr>
      <w:r>
        <w:t xml:space="preserve">Entiset </w:t>
      </w:r>
      <w:proofErr w:type="spellStart"/>
      <w:proofErr w:type="gramStart"/>
      <w:r>
        <w:t>jatkaa,HYVÄKSYTTY</w:t>
      </w:r>
      <w:proofErr w:type="spellEnd"/>
      <w:proofErr w:type="gramEnd"/>
    </w:p>
    <w:p w14:paraId="35261E67" w14:textId="77777777" w:rsidR="002C151B" w:rsidRDefault="002C151B" w:rsidP="009A66EC">
      <w:pPr>
        <w:pStyle w:val="Luettelokappale"/>
      </w:pPr>
    </w:p>
    <w:p w14:paraId="20CF3D0A" w14:textId="065C9421" w:rsidR="009A66EC" w:rsidRDefault="009A66EC" w:rsidP="009A66EC">
      <w:pPr>
        <w:pStyle w:val="Luettelokappale"/>
        <w:numPr>
          <w:ilvl w:val="0"/>
          <w:numId w:val="6"/>
        </w:numPr>
      </w:pPr>
      <w:r>
        <w:t>TOIMINTASUUNNITELMAT 2021</w:t>
      </w:r>
    </w:p>
    <w:p w14:paraId="28AB69D7" w14:textId="411E0A13" w:rsidR="009A66EC" w:rsidRDefault="007D7F37" w:rsidP="009A66EC">
      <w:pPr>
        <w:pStyle w:val="Luettelokappale"/>
      </w:pPr>
      <w:r>
        <w:t xml:space="preserve">-lisätään </w:t>
      </w:r>
      <w:proofErr w:type="spellStart"/>
      <w:proofErr w:type="gramStart"/>
      <w:r>
        <w:t>toimintasuunnitelmaan,hankitaan</w:t>
      </w:r>
      <w:proofErr w:type="spellEnd"/>
      <w:proofErr w:type="gramEnd"/>
      <w:r>
        <w:t xml:space="preserve"> ulkopuolinen </w:t>
      </w:r>
      <w:proofErr w:type="spellStart"/>
      <w:r>
        <w:t>sihteeri,jos</w:t>
      </w:r>
      <w:proofErr w:type="spellEnd"/>
      <w:r>
        <w:t xml:space="preserve"> jäsenistöstä ei </w:t>
      </w:r>
      <w:proofErr w:type="spellStart"/>
      <w:r>
        <w:t>löydy.HYVÄKSYTTY</w:t>
      </w:r>
      <w:proofErr w:type="spellEnd"/>
    </w:p>
    <w:p w14:paraId="2BC07A05" w14:textId="37BF83F7" w:rsidR="007D7F37" w:rsidRDefault="007D7F37" w:rsidP="007D7F37">
      <w:pPr>
        <w:ind w:firstLine="720"/>
      </w:pPr>
      <w:r>
        <w:t>11.  YHDISTYKSEN LIITTYMIS-JA JÄSENMAKSUN VAHVISTAMINEN 2021</w:t>
      </w:r>
    </w:p>
    <w:p w14:paraId="57B9A0A3" w14:textId="66410D75" w:rsidR="00EF14C4" w:rsidRDefault="007D7F37" w:rsidP="00EF14C4">
      <w:pPr>
        <w:ind w:firstLine="720"/>
      </w:pPr>
      <w:r>
        <w:t xml:space="preserve">        Jäsenmaksut </w:t>
      </w:r>
      <w:proofErr w:type="spellStart"/>
      <w:proofErr w:type="gramStart"/>
      <w:r>
        <w:t>entisellään,johtokunta</w:t>
      </w:r>
      <w:proofErr w:type="spellEnd"/>
      <w:proofErr w:type="gramEnd"/>
      <w:r>
        <w:t xml:space="preserve"> päättää puolitetaanko nuorten </w:t>
      </w:r>
      <w:proofErr w:type="spellStart"/>
      <w:r>
        <w:t>maksuja.HYVÄKSYTTY</w:t>
      </w:r>
      <w:proofErr w:type="spellEnd"/>
    </w:p>
    <w:p w14:paraId="609386AC" w14:textId="77777777" w:rsidR="005B0E8D" w:rsidRDefault="00166F20" w:rsidP="005B0E8D">
      <w:pPr>
        <w:pStyle w:val="Luettelokappale"/>
        <w:numPr>
          <w:ilvl w:val="0"/>
          <w:numId w:val="8"/>
        </w:numPr>
      </w:pPr>
      <w:r>
        <w:t>TULO_JA MENOARVION VAHVISTAMINEN 2</w:t>
      </w:r>
      <w:r w:rsidR="005B0E8D">
        <w:t xml:space="preserve">021 </w:t>
      </w:r>
    </w:p>
    <w:p w14:paraId="17272101" w14:textId="2B17F718" w:rsidR="005B0E8D" w:rsidRDefault="005B0E8D" w:rsidP="005B0E8D">
      <w:pPr>
        <w:pStyle w:val="Luettelokappale"/>
        <w:ind w:left="1080"/>
      </w:pPr>
      <w:r>
        <w:t xml:space="preserve">Johtokunta miettii kämpän </w:t>
      </w:r>
      <w:proofErr w:type="spellStart"/>
      <w:proofErr w:type="gramStart"/>
      <w:r>
        <w:t>käyttömaksua,velvoitettiin</w:t>
      </w:r>
      <w:proofErr w:type="spellEnd"/>
      <w:proofErr w:type="gramEnd"/>
      <w:r>
        <w:t xml:space="preserve"> seuraavaan vuosikokoukseen   esim.15€/3vrk.Tulo-ja menoarvio HYVÄKSYTTY</w:t>
      </w:r>
    </w:p>
    <w:p w14:paraId="6D2846C7" w14:textId="3D30352E" w:rsidR="005B0E8D" w:rsidRDefault="005B0E8D" w:rsidP="005B0E8D">
      <w:pPr>
        <w:pStyle w:val="Luettelokappale"/>
        <w:ind w:left="1080"/>
      </w:pPr>
    </w:p>
    <w:p w14:paraId="7D750D55" w14:textId="71260C62" w:rsidR="005B0E8D" w:rsidRDefault="00653A5C" w:rsidP="005B0E8D">
      <w:pPr>
        <w:pStyle w:val="Luettelokappale"/>
        <w:numPr>
          <w:ilvl w:val="0"/>
          <w:numId w:val="8"/>
        </w:numPr>
      </w:pPr>
      <w:r>
        <w:t>VALITAAN TARVITTAVAT JAOSTOT JA KÄMPPÄISÄNNÄT</w:t>
      </w:r>
    </w:p>
    <w:p w14:paraId="5BB5FB51" w14:textId="2EAD38A8" w:rsidR="00653A5C" w:rsidRDefault="00653A5C" w:rsidP="00653A5C">
      <w:pPr>
        <w:pStyle w:val="Luettelokappale"/>
        <w:ind w:left="1080"/>
      </w:pPr>
      <w:r>
        <w:t>-</w:t>
      </w:r>
      <w:proofErr w:type="spellStart"/>
      <w:proofErr w:type="gramStart"/>
      <w:r>
        <w:t>pystykorvajaosto:Kimmo</w:t>
      </w:r>
      <w:proofErr w:type="spellEnd"/>
      <w:proofErr w:type="gramEnd"/>
      <w:r>
        <w:t xml:space="preserve"> Kanto jäi </w:t>
      </w:r>
      <w:proofErr w:type="spellStart"/>
      <w:r>
        <w:t>pois,tilalle</w:t>
      </w:r>
      <w:proofErr w:type="spellEnd"/>
      <w:r>
        <w:t xml:space="preserve"> Jukka </w:t>
      </w:r>
      <w:proofErr w:type="spellStart"/>
      <w:r>
        <w:t>Saukkoriipi</w:t>
      </w:r>
      <w:proofErr w:type="spellEnd"/>
    </w:p>
    <w:p w14:paraId="04C28A81" w14:textId="4663592D" w:rsidR="00653A5C" w:rsidRDefault="00653A5C" w:rsidP="00653A5C">
      <w:pPr>
        <w:pStyle w:val="Luettelokappale"/>
        <w:ind w:left="1080"/>
      </w:pPr>
      <w:r>
        <w:t>-</w:t>
      </w:r>
      <w:proofErr w:type="spellStart"/>
      <w:proofErr w:type="gramStart"/>
      <w:r>
        <w:t>Kanakoirajaosto:entiset</w:t>
      </w:r>
      <w:proofErr w:type="spellEnd"/>
      <w:proofErr w:type="gramEnd"/>
    </w:p>
    <w:p w14:paraId="6C60EC83" w14:textId="6532AC62" w:rsidR="00653A5C" w:rsidRDefault="00653A5C" w:rsidP="00653A5C">
      <w:pPr>
        <w:pStyle w:val="Luettelokappale"/>
        <w:ind w:left="1080"/>
      </w:pPr>
      <w:r>
        <w:t>-</w:t>
      </w:r>
      <w:proofErr w:type="spellStart"/>
      <w:proofErr w:type="gramStart"/>
      <w:r>
        <w:t>ajavatkoirat:Jari</w:t>
      </w:r>
      <w:proofErr w:type="spellEnd"/>
      <w:proofErr w:type="gramEnd"/>
      <w:r>
        <w:t xml:space="preserve"> Koskela pois</w:t>
      </w:r>
    </w:p>
    <w:p w14:paraId="640C0D75" w14:textId="38B1D3DA" w:rsidR="00653A5C" w:rsidRDefault="00653A5C" w:rsidP="00653A5C">
      <w:pPr>
        <w:pStyle w:val="Luettelokappale"/>
        <w:ind w:left="1080"/>
      </w:pPr>
      <w:r>
        <w:t>-</w:t>
      </w:r>
      <w:proofErr w:type="spellStart"/>
      <w:proofErr w:type="gramStart"/>
      <w:r>
        <w:t>näyttelyjaosto:entiset</w:t>
      </w:r>
      <w:proofErr w:type="spellEnd"/>
      <w:proofErr w:type="gramEnd"/>
    </w:p>
    <w:p w14:paraId="140E8EBC" w14:textId="4A7BCDCB" w:rsidR="00653A5C" w:rsidRDefault="00653A5C" w:rsidP="00653A5C">
      <w:pPr>
        <w:pStyle w:val="Luettelokappale"/>
        <w:ind w:left="1080"/>
      </w:pPr>
      <w:r>
        <w:t>-</w:t>
      </w:r>
      <w:proofErr w:type="spellStart"/>
      <w:proofErr w:type="gramStart"/>
      <w:r>
        <w:t>kämppäisännät:johtokunnan</w:t>
      </w:r>
      <w:proofErr w:type="spellEnd"/>
      <w:proofErr w:type="gramEnd"/>
      <w:r>
        <w:t xml:space="preserve"> esityksen mukaan</w:t>
      </w:r>
    </w:p>
    <w:p w14:paraId="0A92D07F" w14:textId="5E954C1B" w:rsidR="008B3A0D" w:rsidRDefault="008B3A0D" w:rsidP="00653A5C">
      <w:pPr>
        <w:pStyle w:val="Luettelokappale"/>
        <w:ind w:left="1080"/>
      </w:pPr>
      <w:r>
        <w:t>HYVÄKSYTTY</w:t>
      </w:r>
    </w:p>
    <w:p w14:paraId="5FCE9E97" w14:textId="14A6F3BB" w:rsidR="00653A5C" w:rsidRDefault="00653A5C" w:rsidP="00653A5C">
      <w:pPr>
        <w:pStyle w:val="Luettelokappale"/>
        <w:ind w:left="1080"/>
      </w:pPr>
    </w:p>
    <w:p w14:paraId="63E0FD7C" w14:textId="35C763EA" w:rsidR="00653A5C" w:rsidRDefault="00653A5C" w:rsidP="00653A5C">
      <w:pPr>
        <w:pStyle w:val="Luettelokappale"/>
        <w:numPr>
          <w:ilvl w:val="0"/>
          <w:numId w:val="8"/>
        </w:numPr>
      </w:pPr>
      <w:r>
        <w:t>KERHON 90V.</w:t>
      </w:r>
    </w:p>
    <w:p w14:paraId="3D50DBEE" w14:textId="79BC7291" w:rsidR="00653A5C" w:rsidRDefault="00653A5C" w:rsidP="00653A5C">
      <w:pPr>
        <w:pStyle w:val="Luettelokappale"/>
        <w:ind w:left="1080"/>
      </w:pPr>
      <w:r>
        <w:t xml:space="preserve">siirretty 2022 </w:t>
      </w:r>
      <w:proofErr w:type="spellStart"/>
      <w:proofErr w:type="gramStart"/>
      <w:r>
        <w:t>kesäksi,HYVÄKSYTTY</w:t>
      </w:r>
      <w:proofErr w:type="spellEnd"/>
      <w:proofErr w:type="gramEnd"/>
    </w:p>
    <w:p w14:paraId="4D840BB4" w14:textId="5DC1C8F0" w:rsidR="00653A5C" w:rsidRDefault="00653A5C" w:rsidP="00653A5C">
      <w:pPr>
        <w:pStyle w:val="Luettelokappale"/>
        <w:ind w:left="1080"/>
      </w:pPr>
    </w:p>
    <w:p w14:paraId="6E468324" w14:textId="52183CF8" w:rsidR="00653A5C" w:rsidRDefault="00653A5C" w:rsidP="00653A5C">
      <w:pPr>
        <w:pStyle w:val="Luettelokappale"/>
        <w:numPr>
          <w:ilvl w:val="0"/>
          <w:numId w:val="8"/>
        </w:numPr>
      </w:pPr>
      <w:r>
        <w:t>KOIRANÄYTTELY 2022</w:t>
      </w:r>
    </w:p>
    <w:p w14:paraId="06E7CBD1" w14:textId="4A56160E" w:rsidR="00653A5C" w:rsidRDefault="00653A5C" w:rsidP="00653A5C">
      <w:pPr>
        <w:pStyle w:val="Luettelokappale"/>
        <w:ind w:left="1080"/>
      </w:pPr>
      <w:r>
        <w:t xml:space="preserve">koiranäyttely pidetään Tornio </w:t>
      </w:r>
      <w:proofErr w:type="spellStart"/>
      <w:r>
        <w:t>torandassa</w:t>
      </w:r>
      <w:proofErr w:type="spellEnd"/>
      <w:r>
        <w:t xml:space="preserve"> 2022</w:t>
      </w:r>
    </w:p>
    <w:p w14:paraId="6398FD70" w14:textId="7F3F902B" w:rsidR="00653A5C" w:rsidRDefault="00653A5C" w:rsidP="00653A5C">
      <w:pPr>
        <w:pStyle w:val="Luettelokappale"/>
        <w:ind w:left="1080"/>
      </w:pPr>
    </w:p>
    <w:p w14:paraId="448AC3B2" w14:textId="0DDED8D0" w:rsidR="00653A5C" w:rsidRDefault="008B3A0D" w:rsidP="00653A5C">
      <w:pPr>
        <w:pStyle w:val="Luettelokappale"/>
        <w:numPr>
          <w:ilvl w:val="0"/>
          <w:numId w:val="8"/>
        </w:numPr>
      </w:pPr>
      <w:r>
        <w:t>OSAKKEITTEN-JA LEI TUNNUSTEN OSTO-JAMYYNTI HALLINTA JOHTOKUNNALLE</w:t>
      </w:r>
    </w:p>
    <w:p w14:paraId="39304A4D" w14:textId="20958D0A" w:rsidR="008B3A0D" w:rsidRDefault="008B3A0D" w:rsidP="008B3A0D">
      <w:pPr>
        <w:pStyle w:val="Luettelokappale"/>
        <w:ind w:left="1080"/>
      </w:pPr>
      <w:r>
        <w:t xml:space="preserve">ei valtuutta 2021 </w:t>
      </w:r>
      <w:proofErr w:type="spellStart"/>
      <w:proofErr w:type="gramStart"/>
      <w:r>
        <w:t>vuodelle,HYVÄKSYTTY</w:t>
      </w:r>
      <w:proofErr w:type="spellEnd"/>
      <w:proofErr w:type="gramEnd"/>
    </w:p>
    <w:p w14:paraId="24507B52" w14:textId="3E97C597" w:rsidR="008B3A0D" w:rsidRDefault="008B3A0D" w:rsidP="008B3A0D">
      <w:pPr>
        <w:pStyle w:val="Luettelokappale"/>
        <w:ind w:left="1080"/>
      </w:pPr>
    </w:p>
    <w:p w14:paraId="5F8412A9" w14:textId="321F5503" w:rsidR="008B3A0D" w:rsidRDefault="008B3A0D" w:rsidP="008B3A0D">
      <w:pPr>
        <w:pStyle w:val="Luettelokappale"/>
        <w:numPr>
          <w:ilvl w:val="0"/>
          <w:numId w:val="8"/>
        </w:numPr>
      </w:pPr>
      <w:r>
        <w:t>VALITAAN EDUSTAJAT JÄRJESTÖJEN VUOSIKOKOUSIIN 2021</w:t>
      </w:r>
    </w:p>
    <w:p w14:paraId="770D1460" w14:textId="20E2161A" w:rsidR="008B3A0D" w:rsidRDefault="008B3A0D" w:rsidP="008B3A0D">
      <w:pPr>
        <w:pStyle w:val="Luettelokappale"/>
        <w:ind w:left="1080"/>
      </w:pPr>
      <w:r>
        <w:t>kokoukset ohi</w:t>
      </w:r>
    </w:p>
    <w:p w14:paraId="1C76A875" w14:textId="0F294F26" w:rsidR="008B3A0D" w:rsidRDefault="008B3A0D" w:rsidP="008B3A0D">
      <w:pPr>
        <w:pStyle w:val="Luettelokappale"/>
        <w:ind w:left="1080"/>
      </w:pPr>
    </w:p>
    <w:p w14:paraId="3ECE1296" w14:textId="292B8871" w:rsidR="008B3A0D" w:rsidRDefault="008B3A0D" w:rsidP="008B3A0D">
      <w:pPr>
        <w:pStyle w:val="Luettelokappale"/>
        <w:numPr>
          <w:ilvl w:val="0"/>
          <w:numId w:val="8"/>
        </w:numPr>
      </w:pPr>
      <w:r>
        <w:t>MUUT ESILLE TULEVAT ASIAT</w:t>
      </w:r>
    </w:p>
    <w:p w14:paraId="061E201C" w14:textId="4E262DCA" w:rsidR="008B3A0D" w:rsidRDefault="008B3A0D" w:rsidP="008B3A0D">
      <w:pPr>
        <w:pStyle w:val="Luettelokappale"/>
        <w:ind w:left="1080"/>
      </w:pPr>
      <w:proofErr w:type="spellStart"/>
      <w:proofErr w:type="gramStart"/>
      <w:r>
        <w:t>näyttelykalusto,johtokunta</w:t>
      </w:r>
      <w:proofErr w:type="spellEnd"/>
      <w:proofErr w:type="gramEnd"/>
      <w:r>
        <w:t xml:space="preserve"> selvittää </w:t>
      </w:r>
      <w:proofErr w:type="spellStart"/>
      <w:r>
        <w:t>tavarat,esim.oma</w:t>
      </w:r>
      <w:proofErr w:type="spellEnd"/>
      <w:r>
        <w:t xml:space="preserve"> kontti ja tavarat sinne ja </w:t>
      </w:r>
      <w:proofErr w:type="spellStart"/>
      <w:r>
        <w:t>paikka,HYVÄKSYTTY</w:t>
      </w:r>
      <w:proofErr w:type="spellEnd"/>
    </w:p>
    <w:p w14:paraId="29B78350" w14:textId="0035613E" w:rsidR="000C3004" w:rsidRDefault="000C3004" w:rsidP="008B3A0D">
      <w:pPr>
        <w:pStyle w:val="Luettelokappale"/>
        <w:ind w:left="1080"/>
      </w:pPr>
    </w:p>
    <w:p w14:paraId="1AE03E73" w14:textId="1B017759" w:rsidR="000C3004" w:rsidRDefault="000C3004" w:rsidP="000C3004">
      <w:pPr>
        <w:pStyle w:val="Luettelokappale"/>
        <w:numPr>
          <w:ilvl w:val="0"/>
          <w:numId w:val="8"/>
        </w:numPr>
      </w:pPr>
      <w:r>
        <w:t>KOKOUKSEN PÄÄTTÄMINEN</w:t>
      </w:r>
    </w:p>
    <w:p w14:paraId="224C64BB" w14:textId="35FAE1BF" w:rsidR="000C3004" w:rsidRDefault="000C3004" w:rsidP="000C3004">
      <w:pPr>
        <w:pStyle w:val="Luettelokappale"/>
        <w:ind w:left="1080"/>
      </w:pPr>
      <w:r>
        <w:t>puheenjohtaja päätti kokouksen klo.20.17</w:t>
      </w:r>
    </w:p>
    <w:p w14:paraId="77CA5E03" w14:textId="5C6F81DF" w:rsidR="00855B33" w:rsidRDefault="00855B33" w:rsidP="000C3004"/>
    <w:p w14:paraId="3CD61E8E" w14:textId="77777777" w:rsidR="000C3004" w:rsidRDefault="000C3004" w:rsidP="000C3004"/>
    <w:p w14:paraId="298589A2" w14:textId="77777777" w:rsidR="00855B33" w:rsidRDefault="00855B33" w:rsidP="0079328B">
      <w:r>
        <w:t xml:space="preserve">             Vakuudeksi</w:t>
      </w:r>
    </w:p>
    <w:p w14:paraId="02FDDF1A" w14:textId="3B8B297B" w:rsidR="00E91C94" w:rsidRDefault="00E91C94" w:rsidP="0079328B">
      <w:r>
        <w:lastRenderedPageBreak/>
        <w:t xml:space="preserve">           </w:t>
      </w:r>
      <w:r w:rsidR="00EA2B5D">
        <w:t xml:space="preserve">  </w:t>
      </w:r>
      <w:r>
        <w:t xml:space="preserve"> </w:t>
      </w:r>
      <w:r w:rsidR="000C3004">
        <w:t>HANNU KAUPPILA</w:t>
      </w:r>
      <w:r>
        <w:tab/>
      </w:r>
      <w:r>
        <w:tab/>
      </w:r>
      <w:r>
        <w:tab/>
      </w:r>
      <w:r w:rsidR="00DD4F02">
        <w:t>MARKO TOIVANEN</w:t>
      </w:r>
    </w:p>
    <w:p w14:paraId="6064945A" w14:textId="0F85DD80" w:rsidR="00E91C94" w:rsidRDefault="00E91C94" w:rsidP="0079328B">
      <w:r>
        <w:t xml:space="preserve">          </w:t>
      </w:r>
      <w:r w:rsidR="00EA2B5D">
        <w:t xml:space="preserve"> </w:t>
      </w:r>
      <w:r>
        <w:t xml:space="preserve"> </w:t>
      </w:r>
      <w:r w:rsidR="00EA2B5D">
        <w:t xml:space="preserve"> </w:t>
      </w:r>
      <w:r>
        <w:t xml:space="preserve"> </w:t>
      </w:r>
      <w:r>
        <w:tab/>
      </w:r>
      <w:r>
        <w:tab/>
      </w:r>
    </w:p>
    <w:p w14:paraId="0D9C2B79" w14:textId="77777777" w:rsidR="00E91C94" w:rsidRDefault="00E91C94" w:rsidP="0079328B">
      <w:r>
        <w:t xml:space="preserve">          </w:t>
      </w:r>
      <w:r w:rsidR="00EA2B5D">
        <w:t xml:space="preserve"> </w:t>
      </w:r>
      <w:r>
        <w:t xml:space="preserve"> </w:t>
      </w:r>
      <w:r w:rsidR="00EA2B5D">
        <w:t xml:space="preserve"> </w:t>
      </w:r>
      <w:r>
        <w:t xml:space="preserve"> kokouksen puheenjohtaja</w:t>
      </w:r>
      <w:r>
        <w:tab/>
      </w:r>
      <w:r>
        <w:tab/>
        <w:t>kokouksen sihteeri</w:t>
      </w:r>
    </w:p>
    <w:p w14:paraId="3B3C8538" w14:textId="77777777" w:rsidR="00855B33" w:rsidRDefault="00855B33" w:rsidP="0079328B"/>
    <w:p w14:paraId="1BCF7B08" w14:textId="77777777" w:rsidR="00855B33" w:rsidRDefault="00855B33" w:rsidP="0079328B"/>
    <w:p w14:paraId="01AF928A" w14:textId="24DAC8C1" w:rsidR="00E91C94" w:rsidRDefault="00E91C94" w:rsidP="0079328B">
      <w:r>
        <w:t xml:space="preserve">            </w:t>
      </w:r>
      <w:r w:rsidR="00EA2B5D">
        <w:t xml:space="preserve">  </w:t>
      </w:r>
      <w:r>
        <w:t xml:space="preserve">Pöytäkirjanotteen oikeaksi todistavat </w:t>
      </w:r>
      <w:r w:rsidR="00DD4F02">
        <w:t>Kemissä</w:t>
      </w:r>
      <w:r w:rsidR="007B730F">
        <w:t xml:space="preserve"> </w:t>
      </w:r>
      <w:r w:rsidR="008A5EC6">
        <w:t>_____/_____/___________</w:t>
      </w:r>
    </w:p>
    <w:p w14:paraId="47956730" w14:textId="77777777" w:rsidR="00E91C94" w:rsidRDefault="00E91C94" w:rsidP="0079328B"/>
    <w:p w14:paraId="5E09E31B" w14:textId="7D14F832" w:rsidR="00B35869" w:rsidRDefault="00E91C94" w:rsidP="0079328B">
      <w:r>
        <w:t xml:space="preserve">           </w:t>
      </w:r>
      <w:r w:rsidR="00EA2B5D">
        <w:t xml:space="preserve">  </w:t>
      </w:r>
      <w:r>
        <w:t xml:space="preserve"> </w:t>
      </w:r>
      <w:r w:rsidR="008A5EC6">
        <w:t>MATTI TYTÄRNIEMI</w:t>
      </w:r>
      <w:r>
        <w:tab/>
      </w:r>
      <w:r>
        <w:tab/>
      </w:r>
      <w:r>
        <w:tab/>
      </w:r>
      <w:r w:rsidR="008A5EC6">
        <w:t>MATTI POUTANE</w:t>
      </w:r>
      <w:r w:rsidR="00B35869">
        <w:t>N</w:t>
      </w:r>
    </w:p>
    <w:p w14:paraId="28828B6E" w14:textId="332BB8C7" w:rsidR="00B35869" w:rsidRDefault="00B35869" w:rsidP="0079328B"/>
    <w:p w14:paraId="2F5C7E84" w14:textId="541399C2" w:rsidR="00B35869" w:rsidRDefault="00B35869" w:rsidP="0079328B">
      <w:r>
        <w:t xml:space="preserve">               Pöytäkirjantarkastaja                                                     Pöytäkirjantarkastaja</w:t>
      </w:r>
    </w:p>
    <w:sectPr w:rsidR="00B35869" w:rsidSect="005A73C2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0F7A"/>
    <w:multiLevelType w:val="hybridMultilevel"/>
    <w:tmpl w:val="7C6A4D6C"/>
    <w:lvl w:ilvl="0" w:tplc="040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053A"/>
    <w:multiLevelType w:val="hybridMultilevel"/>
    <w:tmpl w:val="843212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BC345C"/>
    <w:multiLevelType w:val="hybridMultilevel"/>
    <w:tmpl w:val="02002C92"/>
    <w:lvl w:ilvl="0" w:tplc="040B000F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E6066"/>
    <w:multiLevelType w:val="hybridMultilevel"/>
    <w:tmpl w:val="EACACDC8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B0A37"/>
    <w:multiLevelType w:val="hybridMultilevel"/>
    <w:tmpl w:val="C21E974A"/>
    <w:lvl w:ilvl="0" w:tplc="040B000F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39512A6"/>
    <w:multiLevelType w:val="hybridMultilevel"/>
    <w:tmpl w:val="68F4DCD2"/>
    <w:lvl w:ilvl="0" w:tplc="6DBAD7A4">
      <w:start w:val="7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6" w:hanging="360"/>
      </w:pPr>
    </w:lvl>
    <w:lvl w:ilvl="2" w:tplc="040B001B" w:tentative="1">
      <w:start w:val="1"/>
      <w:numFmt w:val="lowerRoman"/>
      <w:lvlText w:val="%3."/>
      <w:lvlJc w:val="right"/>
      <w:pPr>
        <w:ind w:left="2226" w:hanging="180"/>
      </w:pPr>
    </w:lvl>
    <w:lvl w:ilvl="3" w:tplc="040B000F" w:tentative="1">
      <w:start w:val="1"/>
      <w:numFmt w:val="decimal"/>
      <w:lvlText w:val="%4."/>
      <w:lvlJc w:val="left"/>
      <w:pPr>
        <w:ind w:left="2946" w:hanging="360"/>
      </w:pPr>
    </w:lvl>
    <w:lvl w:ilvl="4" w:tplc="040B0019" w:tentative="1">
      <w:start w:val="1"/>
      <w:numFmt w:val="lowerLetter"/>
      <w:lvlText w:val="%5."/>
      <w:lvlJc w:val="left"/>
      <w:pPr>
        <w:ind w:left="3666" w:hanging="360"/>
      </w:pPr>
    </w:lvl>
    <w:lvl w:ilvl="5" w:tplc="040B001B" w:tentative="1">
      <w:start w:val="1"/>
      <w:numFmt w:val="lowerRoman"/>
      <w:lvlText w:val="%6."/>
      <w:lvlJc w:val="right"/>
      <w:pPr>
        <w:ind w:left="4386" w:hanging="180"/>
      </w:pPr>
    </w:lvl>
    <w:lvl w:ilvl="6" w:tplc="040B000F" w:tentative="1">
      <w:start w:val="1"/>
      <w:numFmt w:val="decimal"/>
      <w:lvlText w:val="%7."/>
      <w:lvlJc w:val="left"/>
      <w:pPr>
        <w:ind w:left="5106" w:hanging="360"/>
      </w:pPr>
    </w:lvl>
    <w:lvl w:ilvl="7" w:tplc="040B0019" w:tentative="1">
      <w:start w:val="1"/>
      <w:numFmt w:val="lowerLetter"/>
      <w:lvlText w:val="%8."/>
      <w:lvlJc w:val="left"/>
      <w:pPr>
        <w:ind w:left="5826" w:hanging="360"/>
      </w:pPr>
    </w:lvl>
    <w:lvl w:ilvl="8" w:tplc="040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6186250"/>
    <w:multiLevelType w:val="hybridMultilevel"/>
    <w:tmpl w:val="313C492A"/>
    <w:lvl w:ilvl="0" w:tplc="0A5A785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1E0ACD"/>
    <w:multiLevelType w:val="hybridMultilevel"/>
    <w:tmpl w:val="0630AA42"/>
    <w:lvl w:ilvl="0" w:tplc="040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C87"/>
    <w:rsid w:val="000105E3"/>
    <w:rsid w:val="000650DB"/>
    <w:rsid w:val="0009727E"/>
    <w:rsid w:val="000C3004"/>
    <w:rsid w:val="00152753"/>
    <w:rsid w:val="00166F20"/>
    <w:rsid w:val="00197053"/>
    <w:rsid w:val="001E71A6"/>
    <w:rsid w:val="001F158F"/>
    <w:rsid w:val="001F679E"/>
    <w:rsid w:val="002C151B"/>
    <w:rsid w:val="002E2111"/>
    <w:rsid w:val="002F3A58"/>
    <w:rsid w:val="00433CEB"/>
    <w:rsid w:val="004D2557"/>
    <w:rsid w:val="00546FF3"/>
    <w:rsid w:val="00554C87"/>
    <w:rsid w:val="00574BD1"/>
    <w:rsid w:val="005A73C2"/>
    <w:rsid w:val="005B0E8D"/>
    <w:rsid w:val="00653A5C"/>
    <w:rsid w:val="006C2C0D"/>
    <w:rsid w:val="00752104"/>
    <w:rsid w:val="0079328B"/>
    <w:rsid w:val="007A4217"/>
    <w:rsid w:val="007B730F"/>
    <w:rsid w:val="007D7F37"/>
    <w:rsid w:val="007E0F72"/>
    <w:rsid w:val="0080366F"/>
    <w:rsid w:val="00855B33"/>
    <w:rsid w:val="008A5EC6"/>
    <w:rsid w:val="008B3A0D"/>
    <w:rsid w:val="009A66EC"/>
    <w:rsid w:val="00A417E6"/>
    <w:rsid w:val="00B35869"/>
    <w:rsid w:val="00BA690F"/>
    <w:rsid w:val="00C95CD8"/>
    <w:rsid w:val="00DD4F02"/>
    <w:rsid w:val="00DF1452"/>
    <w:rsid w:val="00E343E0"/>
    <w:rsid w:val="00E86D08"/>
    <w:rsid w:val="00E91C94"/>
    <w:rsid w:val="00EA1966"/>
    <w:rsid w:val="00EA2B5D"/>
    <w:rsid w:val="00EF14C4"/>
    <w:rsid w:val="00F63425"/>
    <w:rsid w:val="00F7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A31FB"/>
  <w15:docId w15:val="{F0EEACD1-6E25-4651-B082-364ADF141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95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339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 Nuutinen</dc:creator>
  <cp:lastModifiedBy>Jani Nuutinen</cp:lastModifiedBy>
  <cp:revision>14</cp:revision>
  <cp:lastPrinted>2018-04-23T06:57:00Z</cp:lastPrinted>
  <dcterms:created xsi:type="dcterms:W3CDTF">2020-03-12T15:10:00Z</dcterms:created>
  <dcterms:modified xsi:type="dcterms:W3CDTF">2021-09-02T17:37:00Z</dcterms:modified>
</cp:coreProperties>
</file>