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48" w:rsidRDefault="00245D2D">
      <w:r>
        <w:t>KEMIN KENNELKERHO RY</w:t>
      </w:r>
      <w:r>
        <w:tab/>
      </w:r>
      <w:r>
        <w:tab/>
      </w:r>
      <w:r>
        <w:tab/>
      </w:r>
      <w:r>
        <w:tab/>
        <w:t xml:space="preserve">PÖYTÄKIRJA </w:t>
      </w:r>
      <w:r>
        <w:tab/>
      </w:r>
      <w:r>
        <w:tab/>
        <w:t>1/</w:t>
      </w:r>
      <w:r w:rsidR="00DE46E2">
        <w:t>4</w:t>
      </w:r>
    </w:p>
    <w:p w:rsidR="00245D2D" w:rsidRDefault="00245D2D">
      <w:r>
        <w:t>Sääntömääräinen vuosikokous 201</w:t>
      </w:r>
      <w:r w:rsidR="0015380E">
        <w:t>9</w:t>
      </w:r>
      <w:bookmarkStart w:id="0" w:name="_GoBack"/>
      <w:bookmarkEnd w:id="0"/>
    </w:p>
    <w:p w:rsidR="00245D2D" w:rsidRDefault="00245D2D"/>
    <w:p w:rsidR="00245D2D" w:rsidRDefault="00245D2D">
      <w:r>
        <w:t>Aika</w:t>
      </w:r>
      <w:r>
        <w:tab/>
        <w:t xml:space="preserve">to </w:t>
      </w:r>
      <w:proofErr w:type="gramStart"/>
      <w:r w:rsidR="00286CAA">
        <w:t>28.02.2019</w:t>
      </w:r>
      <w:proofErr w:type="gramEnd"/>
      <w:r>
        <w:t xml:space="preserve"> klo 18.00 – 19.</w:t>
      </w:r>
      <w:r w:rsidR="00286CAA">
        <w:t>55</w:t>
      </w:r>
    </w:p>
    <w:p w:rsidR="00245D2D" w:rsidRDefault="00245D2D">
      <w:r>
        <w:t xml:space="preserve">Paikka </w:t>
      </w:r>
      <w:r>
        <w:tab/>
      </w:r>
      <w:r w:rsidR="00286CAA">
        <w:t>Ravintola Käpylä Keminmaassa</w:t>
      </w:r>
    </w:p>
    <w:p w:rsidR="00245D2D" w:rsidRDefault="00245D2D">
      <w:r>
        <w:t>Läsnä</w:t>
      </w:r>
      <w:r>
        <w:tab/>
      </w:r>
      <w:r w:rsidR="00286CAA">
        <w:t>32</w:t>
      </w:r>
      <w:r>
        <w:t xml:space="preserve"> yhdistyksen jäsentä</w:t>
      </w:r>
      <w:r w:rsidR="00286CAA">
        <w:t xml:space="preserve"> oheisen osanottajaluettelon mukaan</w:t>
      </w:r>
    </w:p>
    <w:p w:rsidR="00245D2D" w:rsidRDefault="00245D2D"/>
    <w:p w:rsidR="00245D2D" w:rsidRDefault="00245D2D" w:rsidP="001210B3">
      <w:pPr>
        <w:ind w:left="1304" w:firstLine="1"/>
      </w:pPr>
      <w:r>
        <w:t xml:space="preserve">Yhdistyksen puheenjohtaja Matti </w:t>
      </w:r>
      <w:proofErr w:type="spellStart"/>
      <w:r>
        <w:t>Vinblad</w:t>
      </w:r>
      <w:proofErr w:type="spellEnd"/>
      <w:r>
        <w:t xml:space="preserve"> avasi kokouksen ja </w:t>
      </w:r>
      <w:proofErr w:type="gramStart"/>
      <w:r>
        <w:t xml:space="preserve">kertoi </w:t>
      </w:r>
      <w:r w:rsidR="009C1340">
        <w:t xml:space="preserve"> </w:t>
      </w:r>
      <w:r w:rsidR="001210B3">
        <w:t xml:space="preserve"> </w:t>
      </w:r>
      <w:r>
        <w:t xml:space="preserve"> </w:t>
      </w:r>
      <w:r w:rsidR="001210B3">
        <w:t>Kemin</w:t>
      </w:r>
      <w:proofErr w:type="gramEnd"/>
      <w:r w:rsidR="001210B3">
        <w:t xml:space="preserve"> Kennelkerhon </w:t>
      </w:r>
      <w:r>
        <w:t>pitkäaikaisen jäsene</w:t>
      </w:r>
      <w:r w:rsidR="001210B3">
        <w:t>n</w:t>
      </w:r>
      <w:r w:rsidR="00286CAA">
        <w:t xml:space="preserve"> Kauko Kaasalaisen</w:t>
      </w:r>
      <w:r w:rsidR="001210B3">
        <w:t xml:space="preserve"> </w:t>
      </w:r>
      <w:r>
        <w:t xml:space="preserve"> poistuneen keskuudestamme ajasta iäisyyteen, minkä johdosta vietettiin hiljainen</w:t>
      </w:r>
      <w:r w:rsidR="00286CAA">
        <w:t xml:space="preserve"> hetki</w:t>
      </w:r>
      <w:r>
        <w:t xml:space="preserve">.  Puheenjohtaja kertoi viime vuodesta, joka oli </w:t>
      </w:r>
      <w:r w:rsidR="001210B3">
        <w:t>tavanomainen</w:t>
      </w:r>
      <w:r>
        <w:t xml:space="preserve"> koirakokeiden kuin myös </w:t>
      </w:r>
      <w:r w:rsidR="001210B3">
        <w:t>koiranäyttely</w:t>
      </w:r>
      <w:r w:rsidR="00286CAA">
        <w:t>n</w:t>
      </w:r>
      <w:r>
        <w:t xml:space="preserve"> osalta, jotka kaikki onnistuivat erinomaisesti.  Kokouksen avauksen yhteydessä jaettiin myös ampumakilpailujen palkinnot</w:t>
      </w:r>
      <w:r w:rsidR="00550232">
        <w:t>,</w:t>
      </w:r>
      <w:r>
        <w:t xml:space="preserve"> kuten myös koirakokeiden kiertopalkinnot ja valionlautaset.</w:t>
      </w:r>
    </w:p>
    <w:p w:rsidR="00245D2D" w:rsidRDefault="00245D2D" w:rsidP="00245D2D">
      <w:r>
        <w:t>1</w:t>
      </w:r>
    </w:p>
    <w:p w:rsidR="00245D2D" w:rsidRDefault="00245D2D" w:rsidP="00245D2D">
      <w:r>
        <w:t>KOKOUKSEN JÄRJESTÄYTYMINEN</w:t>
      </w:r>
    </w:p>
    <w:p w:rsidR="008B412A" w:rsidRDefault="00245D2D" w:rsidP="008B412A">
      <w:pPr>
        <w:ind w:left="1304" w:firstLine="1"/>
      </w:pPr>
      <w:r>
        <w:t xml:space="preserve">Kokouksen puheenjohtajaksi valittiin </w:t>
      </w:r>
      <w:r w:rsidR="00286CAA">
        <w:t xml:space="preserve">Martti </w:t>
      </w:r>
      <w:proofErr w:type="spellStart"/>
      <w:r w:rsidR="00286CAA">
        <w:t>Uksila</w:t>
      </w:r>
      <w:proofErr w:type="spellEnd"/>
      <w:r w:rsidR="00286CAA">
        <w:t xml:space="preserve"> ja sihteeriksi Tuomas </w:t>
      </w:r>
      <w:proofErr w:type="spellStart"/>
      <w:r w:rsidR="00286CAA">
        <w:t>Keskimaunu</w:t>
      </w:r>
      <w:proofErr w:type="spellEnd"/>
      <w:r>
        <w:t xml:space="preserve">. Pöytäkirjantarkastajiksi valittiin </w:t>
      </w:r>
      <w:r w:rsidR="00286CAA">
        <w:t>Seppo Närvänen ja Niilo Aikio</w:t>
      </w:r>
      <w:r w:rsidR="008B412A">
        <w:t xml:space="preserve">. Ääntenlaskijoiksi valittiin </w:t>
      </w:r>
      <w:r w:rsidR="001210B3">
        <w:t xml:space="preserve">Kyösti Kemppainen ja </w:t>
      </w:r>
      <w:r w:rsidR="00286CAA">
        <w:t>Hannu Kauppila</w:t>
      </w:r>
      <w:r w:rsidR="008B412A">
        <w:t>.</w:t>
      </w:r>
    </w:p>
    <w:p w:rsidR="008B412A" w:rsidRDefault="008B412A" w:rsidP="008B412A">
      <w:r>
        <w:t>2</w:t>
      </w:r>
    </w:p>
    <w:p w:rsidR="008B412A" w:rsidRDefault="008B412A" w:rsidP="008B412A">
      <w:r>
        <w:t>KOKOUKSEN LAILLISUUS JA PÄÄTÖSVALTAISUUS</w:t>
      </w:r>
      <w:r>
        <w:tab/>
      </w:r>
    </w:p>
    <w:p w:rsidR="008B412A" w:rsidRDefault="008B412A" w:rsidP="008B412A">
      <w:r>
        <w:tab/>
        <w:t>Kokous todettiin laillisesti koolle kutsutuksi ja päätösvaltaiseksi.</w:t>
      </w:r>
    </w:p>
    <w:p w:rsidR="008B412A" w:rsidRDefault="008B412A" w:rsidP="008B412A">
      <w:r>
        <w:t>3</w:t>
      </w:r>
    </w:p>
    <w:p w:rsidR="008B412A" w:rsidRDefault="008B412A" w:rsidP="008B412A">
      <w:r>
        <w:t>ESITYSLISTAN HYVÄKSYMINEN</w:t>
      </w:r>
      <w:r>
        <w:tab/>
      </w:r>
    </w:p>
    <w:p w:rsidR="008B412A" w:rsidRDefault="008B412A" w:rsidP="008B412A">
      <w:r>
        <w:tab/>
        <w:t>Esityslista hyväksyttiin ilman muutoksia.</w:t>
      </w:r>
    </w:p>
    <w:p w:rsidR="008B412A" w:rsidRDefault="008B412A" w:rsidP="008B412A">
      <w:r>
        <w:t>4</w:t>
      </w:r>
    </w:p>
    <w:p w:rsidR="001210B3" w:rsidRDefault="008B412A" w:rsidP="001210B3">
      <w:r>
        <w:t xml:space="preserve">TOIMINTAKERTOMUKSET </w:t>
      </w:r>
      <w:r w:rsidR="001210B3">
        <w:t>201</w:t>
      </w:r>
      <w:r w:rsidR="00286CAA">
        <w:t>8</w:t>
      </w:r>
    </w:p>
    <w:p w:rsidR="008B412A" w:rsidRDefault="001210B3" w:rsidP="00550232">
      <w:pPr>
        <w:ind w:left="1304"/>
      </w:pPr>
      <w:r>
        <w:t xml:space="preserve">Toimitetut toimintakertomukset hyväksyttiin </w:t>
      </w:r>
      <w:r w:rsidR="00286CAA">
        <w:t xml:space="preserve">pienin </w:t>
      </w:r>
      <w:proofErr w:type="gramStart"/>
      <w:r w:rsidR="00286CAA">
        <w:t>muutoksi</w:t>
      </w:r>
      <w:r w:rsidR="00550232">
        <w:t>n</w:t>
      </w:r>
      <w:r w:rsidR="00286CAA">
        <w:t>:  ajavien</w:t>
      </w:r>
      <w:proofErr w:type="gramEnd"/>
      <w:r w:rsidR="00286CAA">
        <w:t xml:space="preserve"> koirien toimintakertomukseen lisättiin maininta, että Kyösti Kemppainen on ollut Suomen Beaglejärjestön hallituksen jäsen .  Hirvikoirapuolen toimintakertomuksessa ilmeisesti </w:t>
      </w:r>
      <w:proofErr w:type="spellStart"/>
      <w:r w:rsidR="00286CAA">
        <w:t>Teilojan</w:t>
      </w:r>
      <w:proofErr w:type="spellEnd"/>
      <w:r w:rsidR="00286CAA">
        <w:t xml:space="preserve"> Säkää ei kuitenkaan ole valittu Lapin kennelpiirin vuoden koiraksi</w:t>
      </w:r>
      <w:r>
        <w:t>.</w:t>
      </w:r>
    </w:p>
    <w:p w:rsidR="001210B3" w:rsidRDefault="001210B3" w:rsidP="001210B3"/>
    <w:p w:rsidR="001210B3" w:rsidRDefault="001210B3" w:rsidP="001210B3"/>
    <w:p w:rsidR="008B412A" w:rsidRDefault="008B412A" w:rsidP="008B412A">
      <w:pPr>
        <w:ind w:left="1304" w:firstLine="1"/>
      </w:pPr>
      <w:r>
        <w:tab/>
      </w:r>
      <w:r>
        <w:tab/>
      </w:r>
      <w:r>
        <w:tab/>
      </w:r>
      <w:r>
        <w:tab/>
      </w:r>
      <w:r>
        <w:tab/>
      </w:r>
      <w:r>
        <w:tab/>
        <w:t>2/</w:t>
      </w:r>
      <w:r w:rsidR="00DE46E2">
        <w:t>4</w:t>
      </w:r>
    </w:p>
    <w:p w:rsidR="008B412A" w:rsidRDefault="008B412A" w:rsidP="008B412A">
      <w:r>
        <w:t>5</w:t>
      </w:r>
    </w:p>
    <w:p w:rsidR="008B412A" w:rsidRDefault="008B412A" w:rsidP="00956D51">
      <w:r>
        <w:t>TILIEN KÄSITTELY</w:t>
      </w:r>
    </w:p>
    <w:p w:rsidR="008B412A" w:rsidRDefault="008B412A" w:rsidP="00956D51">
      <w:pPr>
        <w:ind w:left="1304"/>
      </w:pPr>
      <w:r>
        <w:t>Tuloslaskelma ja tase hyväksyttiin ilman muutoksia. Toiminnantarkastajan lausunto kuultiin ja hyväksyttiin. Tilinpäätös päätettiin vahvistaa.</w:t>
      </w:r>
    </w:p>
    <w:p w:rsidR="008B412A" w:rsidRDefault="008B412A" w:rsidP="008B412A">
      <w:r>
        <w:t>6</w:t>
      </w:r>
      <w:r>
        <w:tab/>
      </w:r>
    </w:p>
    <w:p w:rsidR="008B412A" w:rsidRDefault="008B412A" w:rsidP="008B412A">
      <w:r>
        <w:t>TILI- JA VASTUUVAPAUDEN MYÖNTÄMINEN TILIVELVOLLISILLE</w:t>
      </w:r>
    </w:p>
    <w:p w:rsidR="00956D51" w:rsidRDefault="00956D51" w:rsidP="008B412A">
      <w:r>
        <w:tab/>
        <w:t>Päätettiin myöntää tili- ja vastuuvapaus tilivelvollisille.</w:t>
      </w:r>
    </w:p>
    <w:p w:rsidR="00956D51" w:rsidRDefault="00956D51" w:rsidP="008B412A">
      <w:r>
        <w:t>7</w:t>
      </w:r>
    </w:p>
    <w:p w:rsidR="00956D51" w:rsidRDefault="00956D51" w:rsidP="008B412A">
      <w:r>
        <w:t>PUHEENJOHTAJAN VAALI</w:t>
      </w:r>
    </w:p>
    <w:p w:rsidR="00956D51" w:rsidRDefault="00956D51" w:rsidP="00240491">
      <w:pPr>
        <w:ind w:left="1304" w:firstLine="1"/>
      </w:pPr>
      <w:r>
        <w:t xml:space="preserve">Yhdistyksen puheenjohtajaksi valittiin Matti </w:t>
      </w:r>
      <w:proofErr w:type="spellStart"/>
      <w:r>
        <w:t>Vinblad</w:t>
      </w:r>
      <w:proofErr w:type="spellEnd"/>
      <w:r>
        <w:t>.</w:t>
      </w:r>
      <w:r w:rsidR="00240491">
        <w:t xml:space="preserve">  Kerhon kunniapuheenjohtajaksi kutsuttiin yksimielisesti Teppo </w:t>
      </w:r>
      <w:proofErr w:type="spellStart"/>
      <w:r w:rsidR="00240491">
        <w:t>Keskimaunu</w:t>
      </w:r>
      <w:proofErr w:type="spellEnd"/>
      <w:r w:rsidR="00240491">
        <w:t>.</w:t>
      </w:r>
    </w:p>
    <w:p w:rsidR="00956D51" w:rsidRDefault="00956D51" w:rsidP="008B412A">
      <w:r>
        <w:t>8</w:t>
      </w:r>
    </w:p>
    <w:p w:rsidR="00956D51" w:rsidRDefault="00956D51" w:rsidP="008B412A">
      <w:r>
        <w:t>JOHTOKUNNAN EROVUOROISTEN VAALI</w:t>
      </w:r>
    </w:p>
    <w:p w:rsidR="00956D51" w:rsidRDefault="00956D51" w:rsidP="00956D51">
      <w:pPr>
        <w:ind w:left="1304" w:firstLine="1"/>
      </w:pPr>
      <w:r>
        <w:t>Johtokuntaan valittiin uudelleen entiset</w:t>
      </w:r>
      <w:r w:rsidR="00DE46E2">
        <w:t>:</w:t>
      </w:r>
      <w:r>
        <w:t xml:space="preserve"> </w:t>
      </w:r>
      <w:r w:rsidR="00286CAA">
        <w:t xml:space="preserve">Mikko Haapaniemi, Kari Heinonen, Juha </w:t>
      </w:r>
      <w:proofErr w:type="spellStart"/>
      <w:r w:rsidR="00286CAA">
        <w:t>Tuulaniemi</w:t>
      </w:r>
      <w:proofErr w:type="spellEnd"/>
      <w:r w:rsidR="00286CAA">
        <w:t>, Markku Jussila.</w:t>
      </w:r>
    </w:p>
    <w:p w:rsidR="00956D51" w:rsidRDefault="00956D51" w:rsidP="00956D51">
      <w:r>
        <w:t>9</w:t>
      </w:r>
    </w:p>
    <w:p w:rsidR="00956D51" w:rsidRDefault="00956D51" w:rsidP="00956D51">
      <w:r>
        <w:t>TOIMINNANTARKASTAJAN JA VARATARKASTAJAN VALINTA</w:t>
      </w:r>
    </w:p>
    <w:p w:rsidR="00956D51" w:rsidRDefault="00956D51" w:rsidP="00956D51">
      <w:r>
        <w:tab/>
        <w:t xml:space="preserve">Toiminnantarkastajaksi valittiin Kyösti Kemppainen ja varalle </w:t>
      </w:r>
      <w:r w:rsidR="006D07E1">
        <w:t>Pekka Kauppila</w:t>
      </w:r>
      <w:r>
        <w:t>.</w:t>
      </w:r>
    </w:p>
    <w:p w:rsidR="00956D51" w:rsidRDefault="00956D51" w:rsidP="00956D51">
      <w:r>
        <w:t>10</w:t>
      </w:r>
    </w:p>
    <w:p w:rsidR="00956D51" w:rsidRDefault="00956D51" w:rsidP="00956D51">
      <w:r>
        <w:t>TOIMINTASUUNNITELMAT VUODELLE 201</w:t>
      </w:r>
      <w:r w:rsidR="00286CAA">
        <w:t>9</w:t>
      </w:r>
    </w:p>
    <w:p w:rsidR="00956D51" w:rsidRDefault="00956D51" w:rsidP="006D07E1">
      <w:pPr>
        <w:ind w:left="1304" w:firstLine="1"/>
      </w:pPr>
      <w:r>
        <w:t>Käytiin läpi kerhon ja eri jaostojen toimintasuunnitelmat, jotka hyväksyttiin ilman muutoksia.</w:t>
      </w:r>
      <w:r w:rsidR="006D07E1">
        <w:t xml:space="preserve"> </w:t>
      </w:r>
    </w:p>
    <w:p w:rsidR="00956D51" w:rsidRDefault="00956D51" w:rsidP="00956D51">
      <w:r>
        <w:t>11</w:t>
      </w:r>
    </w:p>
    <w:p w:rsidR="00956D51" w:rsidRDefault="00956D51" w:rsidP="00956D51">
      <w:r>
        <w:t xml:space="preserve">YHDISTYKSEN LIITTYMIS- JA JÄSENMAKSUN VAHVISTAMINEN VUODELLE </w:t>
      </w:r>
      <w:r w:rsidR="009C1340">
        <w:t>201</w:t>
      </w:r>
      <w:r w:rsidR="00240491">
        <w:t>9</w:t>
      </w:r>
    </w:p>
    <w:p w:rsidR="00956D51" w:rsidRDefault="00956D51" w:rsidP="00956D51">
      <w:r>
        <w:tab/>
        <w:t>Päätettiin säilyttää entiset maksut: liittymismaksu on 30 € ja jäsenmaksu on 20 €.</w:t>
      </w:r>
    </w:p>
    <w:p w:rsidR="00240491" w:rsidRDefault="00240491" w:rsidP="00956D51"/>
    <w:p w:rsidR="00240491" w:rsidRDefault="00240491" w:rsidP="00956D51"/>
    <w:p w:rsidR="00240491" w:rsidRDefault="00240491" w:rsidP="00956D51"/>
    <w:p w:rsidR="00240491" w:rsidRDefault="00240491" w:rsidP="00956D51">
      <w:r>
        <w:lastRenderedPageBreak/>
        <w:tab/>
      </w:r>
      <w:r>
        <w:tab/>
      </w:r>
      <w:r>
        <w:tab/>
      </w:r>
      <w:r>
        <w:tab/>
      </w:r>
      <w:r>
        <w:tab/>
      </w:r>
      <w:r>
        <w:tab/>
      </w:r>
      <w:r>
        <w:tab/>
        <w:t>3/</w:t>
      </w:r>
      <w:r w:rsidR="00DE46E2">
        <w:t>4</w:t>
      </w:r>
    </w:p>
    <w:p w:rsidR="00550232" w:rsidRDefault="00550232" w:rsidP="00956D51">
      <w:r>
        <w:t>12</w:t>
      </w:r>
    </w:p>
    <w:p w:rsidR="00550232" w:rsidRDefault="00550232" w:rsidP="00956D51">
      <w:r>
        <w:t>NORDEAN OSAKKEIDEN OSTAMINEN VIIME VUODEN NETTO-OSINGON MÄÄRÄLLÄ</w:t>
      </w:r>
    </w:p>
    <w:p w:rsidR="00550232" w:rsidRDefault="00550232" w:rsidP="00550232">
      <w:pPr>
        <w:ind w:left="1304" w:firstLine="1"/>
      </w:pPr>
      <w:r>
        <w:t>Päätettiin johtokunnan esityksen pohjalta, että tänä vuonna ei osteta lisää Nordean osakkeita.</w:t>
      </w:r>
    </w:p>
    <w:p w:rsidR="00550232" w:rsidRDefault="00550232" w:rsidP="00550232">
      <w:r>
        <w:t>13</w:t>
      </w:r>
    </w:p>
    <w:p w:rsidR="00550232" w:rsidRDefault="00550232" w:rsidP="00550232">
      <w:r>
        <w:t>PUUN MYYNTI/HARVENTAMINEN KENNELI-TILALTA</w:t>
      </w:r>
    </w:p>
    <w:p w:rsidR="00550232" w:rsidRDefault="00550232" w:rsidP="00550232">
      <w:pPr>
        <w:ind w:left="1304" w:firstLine="1"/>
      </w:pPr>
      <w:r>
        <w:t>Kerhon puheenjohtaja kertoi, että hakkuut ovat parasta aikaa käynnissä, mutta myytävän puun kauppahinta ei ole vielä tiedossa. Kittilän Metsänhoitoyhdistyksen metsäinsinööri Jussi Olli oli kertonut, että puun määrä jää arvioitua pienemmäksi. Tilalla tehdään ensi kesänä metsänhoitoyhdistyksen toimesta taimikon harvennus n. 20 hehtaarin alueella ja voi olla, että voittoa ei tule paljoakaan.</w:t>
      </w:r>
    </w:p>
    <w:p w:rsidR="00956D51" w:rsidRDefault="00956D51" w:rsidP="00956D51">
      <w:r>
        <w:t>1</w:t>
      </w:r>
      <w:r w:rsidR="00550232">
        <w:t>4</w:t>
      </w:r>
    </w:p>
    <w:p w:rsidR="00956D51" w:rsidRDefault="00956D51" w:rsidP="00956D51">
      <w:r>
        <w:t>TULO- JA MENOARVION VAHVISTAMINEN VUODELLE 201</w:t>
      </w:r>
      <w:r w:rsidR="00240491">
        <w:t>9</w:t>
      </w:r>
    </w:p>
    <w:p w:rsidR="00956D51" w:rsidRDefault="00240491" w:rsidP="00240491">
      <w:pPr>
        <w:ind w:left="1304" w:firstLine="1"/>
      </w:pPr>
      <w:r>
        <w:t>Budjetissa puunmyyntituloja pienennettiin 2000 eurolla ja menopuolelle lisättiin sihteerin kulukorvaukseksi 200 euroa, minkä jälkeen ylijäämäksi tuli 1970 euroa.</w:t>
      </w:r>
    </w:p>
    <w:p w:rsidR="00240491" w:rsidRDefault="00956D51" w:rsidP="00956D51">
      <w:r>
        <w:tab/>
      </w:r>
      <w:r>
        <w:tab/>
      </w:r>
      <w:r>
        <w:tab/>
      </w:r>
      <w:r>
        <w:tab/>
      </w:r>
      <w:r>
        <w:tab/>
      </w:r>
      <w:r>
        <w:tab/>
      </w:r>
      <w:r>
        <w:tab/>
      </w:r>
    </w:p>
    <w:p w:rsidR="00956D51" w:rsidRDefault="00956D51" w:rsidP="00956D51">
      <w:proofErr w:type="gramStart"/>
      <w:r>
        <w:t>1</w:t>
      </w:r>
      <w:r w:rsidR="00550232">
        <w:t>5</w:t>
      </w:r>
      <w:r w:rsidR="00882F13">
        <w:t xml:space="preserve">                                                                                                                                                                                                              </w:t>
      </w:r>
      <w:r>
        <w:t>VALITAAN</w:t>
      </w:r>
      <w:proofErr w:type="gramEnd"/>
      <w:r>
        <w:t xml:space="preserve"> TARVITTAVAT JAOSTOT JA KÄMPPÄISÄNNÄT</w:t>
      </w:r>
    </w:p>
    <w:p w:rsidR="00956D51" w:rsidRDefault="00956D51" w:rsidP="00956D51">
      <w:pPr>
        <w:ind w:left="1304" w:firstLine="1"/>
      </w:pPr>
      <w:r>
        <w:t xml:space="preserve">Pystykorvajaostoon </w:t>
      </w:r>
      <w:proofErr w:type="gramStart"/>
      <w:r>
        <w:t xml:space="preserve">valittiin: </w:t>
      </w:r>
      <w:r w:rsidR="006D07E1">
        <w:t xml:space="preserve"> </w:t>
      </w:r>
      <w:r w:rsidR="00240491">
        <w:t>Jani</w:t>
      </w:r>
      <w:proofErr w:type="gramEnd"/>
      <w:r w:rsidR="00240491">
        <w:t xml:space="preserve"> Nuutinen (jaoston vetäjä)</w:t>
      </w:r>
      <w:r w:rsidR="00802BE6">
        <w:t>,</w:t>
      </w:r>
      <w:r w:rsidR="00240491">
        <w:t xml:space="preserve"> </w:t>
      </w:r>
      <w:r w:rsidR="00802BE6">
        <w:t xml:space="preserve"> Kari Heinonen,</w:t>
      </w:r>
      <w:r w:rsidR="00393BF9">
        <w:t xml:space="preserve"> Jari Koskela</w:t>
      </w:r>
      <w:r w:rsidR="00240491">
        <w:t xml:space="preserve">, Kimmo Kanto,  Marko Toivanen, Tuomas </w:t>
      </w:r>
      <w:proofErr w:type="spellStart"/>
      <w:r w:rsidR="00240491">
        <w:t>Keskimaunu</w:t>
      </w:r>
      <w:proofErr w:type="spellEnd"/>
      <w:r w:rsidR="00240491">
        <w:t xml:space="preserve">, </w:t>
      </w:r>
      <w:r w:rsidR="00802BE6">
        <w:t xml:space="preserve"> Markku Jussila ja Jukka Tikkanen.</w:t>
      </w:r>
    </w:p>
    <w:p w:rsidR="00802BE6" w:rsidRDefault="00802BE6" w:rsidP="00956D51">
      <w:pPr>
        <w:ind w:left="1304" w:firstLine="1"/>
      </w:pPr>
      <w:r>
        <w:t xml:space="preserve">Kanakoirajaostoon valittiin: Juha </w:t>
      </w:r>
      <w:proofErr w:type="spellStart"/>
      <w:r>
        <w:t>Tuulaniemi</w:t>
      </w:r>
      <w:proofErr w:type="spellEnd"/>
      <w:r>
        <w:t>, Mika Virkkunen.</w:t>
      </w:r>
    </w:p>
    <w:p w:rsidR="00802BE6" w:rsidRDefault="00802BE6" w:rsidP="00956D51">
      <w:pPr>
        <w:ind w:left="1304" w:firstLine="1"/>
      </w:pPr>
      <w:r>
        <w:t>Ajavien koirien jaostoon valittiin: Markku Tervonen (jaoston vetäjä)</w:t>
      </w:r>
      <w:proofErr w:type="gramStart"/>
      <w:r>
        <w:t>,</w:t>
      </w:r>
      <w:r w:rsidR="00240491">
        <w:t xml:space="preserve"> </w:t>
      </w:r>
      <w:r>
        <w:t xml:space="preserve"> Matti</w:t>
      </w:r>
      <w:proofErr w:type="gramEnd"/>
      <w:r>
        <w:t xml:space="preserve"> </w:t>
      </w:r>
      <w:proofErr w:type="spellStart"/>
      <w:r>
        <w:t>Vinblad</w:t>
      </w:r>
      <w:proofErr w:type="spellEnd"/>
      <w:r>
        <w:t xml:space="preserve"> , Pentti </w:t>
      </w:r>
      <w:proofErr w:type="spellStart"/>
      <w:r>
        <w:t>Teikari</w:t>
      </w:r>
      <w:proofErr w:type="spellEnd"/>
      <w:r>
        <w:t>, , Tuomo Karppinen, Kyösti Kemppainen, Sari Hellman</w:t>
      </w:r>
      <w:r w:rsidR="00882F13">
        <w:t>,</w:t>
      </w:r>
      <w:r>
        <w:t xml:space="preserve"> Ahti Markko</w:t>
      </w:r>
      <w:r w:rsidR="00882F13">
        <w:t>,</w:t>
      </w:r>
      <w:r w:rsidR="006D07E1">
        <w:t xml:space="preserve"> </w:t>
      </w:r>
      <w:r w:rsidR="001101E1">
        <w:t xml:space="preserve"> Jari Koskela ja</w:t>
      </w:r>
      <w:r w:rsidR="00882F13">
        <w:t xml:space="preserve"> </w:t>
      </w:r>
      <w:r w:rsidR="00240491">
        <w:t>Mika Kuronen</w:t>
      </w:r>
      <w:r>
        <w:t>.</w:t>
      </w:r>
    </w:p>
    <w:p w:rsidR="00802BE6" w:rsidRDefault="00802BE6" w:rsidP="00956D51">
      <w:pPr>
        <w:ind w:left="1304" w:firstLine="1"/>
      </w:pPr>
      <w:r>
        <w:t>Näyttelyjaostoon valittiin: koko johtokunta ja eri jaostojen vetäjät.</w:t>
      </w:r>
    </w:p>
    <w:p w:rsidR="00882F13" w:rsidRDefault="00802BE6" w:rsidP="00882F13">
      <w:pPr>
        <w:ind w:left="1304" w:firstLine="1"/>
      </w:pPr>
      <w:r>
        <w:t>Kämppäisänniksi valittiin</w:t>
      </w:r>
      <w:r w:rsidR="00882F13">
        <w:t xml:space="preserve"> </w:t>
      </w:r>
      <w:r w:rsidR="001101E1">
        <w:t xml:space="preserve">Pekka </w:t>
      </w:r>
      <w:proofErr w:type="spellStart"/>
      <w:r w:rsidR="001101E1">
        <w:t>Juopperi</w:t>
      </w:r>
      <w:proofErr w:type="spellEnd"/>
      <w:r w:rsidR="001101E1">
        <w:t xml:space="preserve">, Juha </w:t>
      </w:r>
      <w:proofErr w:type="spellStart"/>
      <w:r w:rsidR="001101E1">
        <w:t>Mäkimartti</w:t>
      </w:r>
      <w:proofErr w:type="spellEnd"/>
      <w:r w:rsidR="006D07E1">
        <w:t xml:space="preserve">, </w:t>
      </w:r>
      <w:r w:rsidR="00882F13">
        <w:t xml:space="preserve">Heikki Salmi ja Aarne Ruokanen.                                                    </w:t>
      </w:r>
    </w:p>
    <w:p w:rsidR="00802BE6" w:rsidRDefault="00882F13" w:rsidP="00802BE6">
      <w:r>
        <w:t xml:space="preserve"> </w:t>
      </w:r>
      <w:proofErr w:type="gramStart"/>
      <w:r w:rsidR="00802BE6">
        <w:t>1</w:t>
      </w:r>
      <w:r w:rsidR="00550232">
        <w:t>6</w:t>
      </w:r>
      <w:r>
        <w:t xml:space="preserve">                                                                                                                                                                                                           </w:t>
      </w:r>
      <w:r w:rsidR="00802BE6">
        <w:t>VALITAAN</w:t>
      </w:r>
      <w:proofErr w:type="gramEnd"/>
      <w:r w:rsidR="00802BE6">
        <w:t xml:space="preserve"> EDUSTAJAT JÄRJESTÖJEN VUOSIKOKOUKSIIN 201</w:t>
      </w:r>
      <w:r w:rsidR="00550232">
        <w:t>9</w:t>
      </w:r>
    </w:p>
    <w:p w:rsidR="00DE46E2" w:rsidRDefault="00802BE6" w:rsidP="00A562A9">
      <w:pPr>
        <w:ind w:left="1304" w:firstLine="1"/>
      </w:pPr>
      <w:r>
        <w:t>Suomenajokoirajärjestö:</w:t>
      </w:r>
      <w:r w:rsidR="001101E1">
        <w:t xml:space="preserve"> Markku Tervonen   </w:t>
      </w:r>
      <w:r w:rsidR="00A562A9">
        <w:tab/>
      </w:r>
      <w:r w:rsidR="00A562A9">
        <w:tab/>
      </w:r>
      <w:r w:rsidR="00A562A9">
        <w:tab/>
        <w:t xml:space="preserve"> </w:t>
      </w:r>
      <w:r>
        <w:t xml:space="preserve">Suomen beaglejärjestö: Kyösti </w:t>
      </w:r>
      <w:proofErr w:type="gramStart"/>
      <w:r>
        <w:t>Kemppainen                                                                                                      Suomen</w:t>
      </w:r>
      <w:proofErr w:type="gramEnd"/>
      <w:r>
        <w:t xml:space="preserve"> Harmaahirvikoirajärjestö: </w:t>
      </w:r>
      <w:r w:rsidR="00A562A9">
        <w:t xml:space="preserve">Hannu Kauppila                                                              </w:t>
      </w:r>
      <w:r>
        <w:t xml:space="preserve">Suomen Pystykorvajärjestö: </w:t>
      </w:r>
      <w:r w:rsidR="001101E1">
        <w:t xml:space="preserve">Martti </w:t>
      </w:r>
      <w:proofErr w:type="spellStart"/>
      <w:r w:rsidR="001101E1">
        <w:t>Uksila</w:t>
      </w:r>
      <w:proofErr w:type="spellEnd"/>
      <w:r w:rsidR="001101E1">
        <w:t xml:space="preserve">                                                                                        </w:t>
      </w:r>
    </w:p>
    <w:p w:rsidR="00DE46E2" w:rsidRDefault="00DE46E2" w:rsidP="00A562A9">
      <w:pPr>
        <w:ind w:left="1304" w:firstLine="1"/>
      </w:pPr>
      <w:r>
        <w:lastRenderedPageBreak/>
        <w:tab/>
      </w:r>
      <w:r>
        <w:tab/>
      </w:r>
      <w:r>
        <w:tab/>
      </w:r>
      <w:r>
        <w:tab/>
      </w:r>
      <w:r>
        <w:tab/>
      </w:r>
      <w:r>
        <w:tab/>
        <w:t>4/4</w:t>
      </w:r>
    </w:p>
    <w:p w:rsidR="00802BE6" w:rsidRDefault="00802BE6" w:rsidP="00A562A9">
      <w:pPr>
        <w:ind w:left="1304" w:firstLine="1"/>
      </w:pPr>
      <w:r>
        <w:t>Suomen Metsästäjäliitto</w:t>
      </w:r>
      <w:r w:rsidR="001101E1">
        <w:t xml:space="preserve"> Lapin piiri</w:t>
      </w:r>
      <w:r>
        <w:t xml:space="preserve">: Kari </w:t>
      </w:r>
      <w:proofErr w:type="gramStart"/>
      <w:r>
        <w:t xml:space="preserve">Pekkala </w:t>
      </w:r>
      <w:r w:rsidR="001101E1">
        <w:t xml:space="preserve">                                                                          </w:t>
      </w:r>
      <w:r>
        <w:t>Lapin</w:t>
      </w:r>
      <w:proofErr w:type="gramEnd"/>
      <w:r>
        <w:t xml:space="preserve"> Kennelpiiri: </w:t>
      </w:r>
      <w:r w:rsidR="001101E1">
        <w:t xml:space="preserve">Juha </w:t>
      </w:r>
      <w:proofErr w:type="spellStart"/>
      <w:r w:rsidR="001101E1">
        <w:t>Tuulaniemi</w:t>
      </w:r>
      <w:proofErr w:type="spellEnd"/>
      <w:r w:rsidR="001101E1">
        <w:t xml:space="preserve">                                                                                              </w:t>
      </w:r>
      <w:r>
        <w:t>Hietakaulan Ampumaratayhdistys: Kari Pekkala</w:t>
      </w:r>
      <w:r w:rsidR="00A562A9">
        <w:t xml:space="preserve"> </w:t>
      </w:r>
    </w:p>
    <w:p w:rsidR="00802BE6" w:rsidRDefault="00802BE6" w:rsidP="00802BE6">
      <w:proofErr w:type="gramStart"/>
      <w:r>
        <w:t>1</w:t>
      </w:r>
      <w:r w:rsidR="00550232">
        <w:t>7</w:t>
      </w:r>
      <w:r w:rsidR="00882F13">
        <w:t xml:space="preserve">                                                                                                                                                                                                        </w:t>
      </w:r>
      <w:r>
        <w:t>MUUT</w:t>
      </w:r>
      <w:proofErr w:type="gramEnd"/>
      <w:r>
        <w:t xml:space="preserve"> ESILLE TULEVAT ASIAT</w:t>
      </w:r>
    </w:p>
    <w:p w:rsidR="00802BE6" w:rsidRDefault="001101E1" w:rsidP="00882F13">
      <w:pPr>
        <w:ind w:left="1304"/>
      </w:pPr>
      <w:r>
        <w:t xml:space="preserve">Koiranäyttelyiden järjestämiseen tulee ensi kesän jälkeen tauko, koska tulevia näyttelyitä ei ole anottu kerhon nimissä. Kerhon puheenjohtaja kertoi lisäksi, että tulorekisteri tulee aiheuttamaan kaikille yhdistyksille ylimääräistä työtä, kun maksetaan matkalaskuja tai kilometrikorvauksia, jotka tulee kaikki ilmoittaa verottajalle </w:t>
      </w:r>
      <w:proofErr w:type="spellStart"/>
      <w:r>
        <w:t>n.s</w:t>
      </w:r>
      <w:proofErr w:type="spellEnd"/>
      <w:r>
        <w:t>. tulorekisteriin viiden vuorokauden kuluessa maksusta. Kokouksessa esitettiin, että puheenjohtaja kysyisi neuvoa Paula Karjalaiselta tai vaihtoehtoisesti Kemin Seudun Osuuspankista.</w:t>
      </w:r>
    </w:p>
    <w:p w:rsidR="00EF0BB1" w:rsidRDefault="00EF0BB1" w:rsidP="00882F13">
      <w:pPr>
        <w:ind w:left="1304"/>
      </w:pPr>
    </w:p>
    <w:p w:rsidR="00882F13" w:rsidRDefault="00882F13" w:rsidP="00882F13">
      <w:proofErr w:type="gramStart"/>
      <w:r>
        <w:t>1</w:t>
      </w:r>
      <w:r w:rsidR="00550232">
        <w:t>8</w:t>
      </w:r>
      <w:r>
        <w:t xml:space="preserve">                                                                                                                                                                                                               KOKOUKSEN</w:t>
      </w:r>
      <w:proofErr w:type="gramEnd"/>
      <w:r>
        <w:t xml:space="preserve"> PÄÄTTÄMINEN</w:t>
      </w:r>
    </w:p>
    <w:p w:rsidR="00882F13" w:rsidRDefault="00882F13" w:rsidP="00882F13">
      <w:r>
        <w:tab/>
        <w:t>Puheenjohtaja päätti kokouksen klo 19.</w:t>
      </w:r>
      <w:r w:rsidR="00EF0BB1">
        <w:t>55</w:t>
      </w:r>
      <w:r>
        <w:t xml:space="preserve"> ja kiitti kokousväkeä sopuisasta kokouksesta.</w:t>
      </w:r>
    </w:p>
    <w:p w:rsidR="00882F13" w:rsidRDefault="00882F13" w:rsidP="00882F13">
      <w:r>
        <w:t>VAKUUDEKSI</w:t>
      </w:r>
    </w:p>
    <w:p w:rsidR="00882F13" w:rsidRDefault="00EF0BB1" w:rsidP="00882F13">
      <w:pPr>
        <w:ind w:left="1304" w:firstLine="1"/>
      </w:pPr>
      <w:r>
        <w:t xml:space="preserve">Martti </w:t>
      </w:r>
      <w:proofErr w:type="spellStart"/>
      <w:r>
        <w:t>Uksila</w:t>
      </w:r>
      <w:proofErr w:type="spellEnd"/>
      <w:r>
        <w:t xml:space="preserve">     </w:t>
      </w:r>
      <w:r w:rsidR="00882F13">
        <w:tab/>
      </w:r>
      <w:r w:rsidR="00882F13">
        <w:tab/>
      </w:r>
      <w:r>
        <w:t xml:space="preserve">Tuomas </w:t>
      </w:r>
      <w:proofErr w:type="spellStart"/>
      <w:proofErr w:type="gramStart"/>
      <w:r>
        <w:t>Keskimaunu</w:t>
      </w:r>
      <w:proofErr w:type="spellEnd"/>
      <w:r>
        <w:t xml:space="preserve">                                  </w:t>
      </w:r>
      <w:r w:rsidR="00882F13">
        <w:t>kokouksen</w:t>
      </w:r>
      <w:proofErr w:type="gramEnd"/>
      <w:r w:rsidR="00882F13">
        <w:t xml:space="preserve"> puheenjohtaja</w:t>
      </w:r>
      <w:r w:rsidR="00882F13">
        <w:tab/>
      </w:r>
      <w:r w:rsidR="00882F13">
        <w:tab/>
        <w:t>kokouksen sihteeri</w:t>
      </w:r>
    </w:p>
    <w:p w:rsidR="00882F13" w:rsidRDefault="00882F13" w:rsidP="00882F13">
      <w:pPr>
        <w:ind w:left="1304" w:firstLine="1"/>
      </w:pPr>
    </w:p>
    <w:p w:rsidR="00882F13" w:rsidRDefault="00EF0BB1" w:rsidP="00882F13">
      <w:pPr>
        <w:ind w:left="1304" w:firstLine="1"/>
      </w:pPr>
      <w:r>
        <w:t>Seppo Närvänen</w:t>
      </w:r>
      <w:r w:rsidR="005956CC">
        <w:tab/>
      </w:r>
      <w:r w:rsidR="005956CC">
        <w:tab/>
      </w:r>
      <w:r>
        <w:t xml:space="preserve">Niilo </w:t>
      </w:r>
      <w:proofErr w:type="gramStart"/>
      <w:r>
        <w:t>Aikio</w:t>
      </w:r>
      <w:r w:rsidR="005956CC">
        <w:t xml:space="preserve">                                                          pöytäkirjantarkastaja</w:t>
      </w:r>
      <w:proofErr w:type="gramEnd"/>
      <w:r w:rsidR="005956CC">
        <w:tab/>
      </w:r>
      <w:r w:rsidR="005956CC">
        <w:tab/>
      </w:r>
      <w:proofErr w:type="spellStart"/>
      <w:r w:rsidR="005956CC">
        <w:t>pöytäkirjantarkastaja</w:t>
      </w:r>
      <w:proofErr w:type="spellEnd"/>
    </w:p>
    <w:p w:rsidR="00882F13" w:rsidRDefault="00882F13" w:rsidP="00882F13"/>
    <w:p w:rsidR="00956D51" w:rsidRDefault="00956D51" w:rsidP="00956D51"/>
    <w:p w:rsidR="008B412A" w:rsidRDefault="008B412A" w:rsidP="008B412A"/>
    <w:p w:rsidR="008B412A" w:rsidRDefault="008B412A" w:rsidP="008B412A"/>
    <w:sectPr w:rsidR="008B41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2D"/>
    <w:rsid w:val="001101E1"/>
    <w:rsid w:val="001210B3"/>
    <w:rsid w:val="0015380E"/>
    <w:rsid w:val="002340CB"/>
    <w:rsid w:val="00240491"/>
    <w:rsid w:val="00245D2D"/>
    <w:rsid w:val="00260178"/>
    <w:rsid w:val="00286CAA"/>
    <w:rsid w:val="00393BF9"/>
    <w:rsid w:val="00505040"/>
    <w:rsid w:val="00550232"/>
    <w:rsid w:val="005956CC"/>
    <w:rsid w:val="00687F48"/>
    <w:rsid w:val="006D07E1"/>
    <w:rsid w:val="00802BE6"/>
    <w:rsid w:val="00882F13"/>
    <w:rsid w:val="008B412A"/>
    <w:rsid w:val="00956D51"/>
    <w:rsid w:val="009C1340"/>
    <w:rsid w:val="00A562A9"/>
    <w:rsid w:val="00DE46E2"/>
    <w:rsid w:val="00EF0BB1"/>
    <w:rsid w:val="00F41886"/>
    <w:rsid w:val="00F760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720</Words>
  <Characters>5834</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cp:lastPrinted>2019-02-28T19:57:00Z</cp:lastPrinted>
  <dcterms:created xsi:type="dcterms:W3CDTF">2019-02-28T20:36:00Z</dcterms:created>
  <dcterms:modified xsi:type="dcterms:W3CDTF">2019-03-20T11:02:00Z</dcterms:modified>
</cp:coreProperties>
</file>