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48" w:rsidRDefault="00245D2D">
      <w:r>
        <w:t>KEMIN KENNELKERHO RY</w:t>
      </w:r>
      <w:r>
        <w:tab/>
      </w:r>
      <w:bookmarkStart w:id="0" w:name="_GoBack"/>
      <w:bookmarkEnd w:id="0"/>
      <w:r>
        <w:tab/>
      </w:r>
      <w:r>
        <w:tab/>
      </w:r>
      <w:r>
        <w:tab/>
        <w:t xml:space="preserve">PÖYTÄKIRJA </w:t>
      </w:r>
      <w:r>
        <w:tab/>
      </w:r>
      <w:r>
        <w:tab/>
        <w:t>1/</w:t>
      </w:r>
      <w:r w:rsidR="00DE46E2">
        <w:t>4</w:t>
      </w:r>
    </w:p>
    <w:p w:rsidR="00245D2D" w:rsidRDefault="00245D2D">
      <w:r>
        <w:t>Sääntömääräinen vuosikokous 20</w:t>
      </w:r>
      <w:r w:rsidR="00A614FE">
        <w:t>20</w:t>
      </w:r>
    </w:p>
    <w:p w:rsidR="00245D2D" w:rsidRDefault="00245D2D"/>
    <w:p w:rsidR="00245D2D" w:rsidRDefault="00245D2D">
      <w:r>
        <w:t>Aika</w:t>
      </w:r>
      <w:r>
        <w:tab/>
        <w:t xml:space="preserve">to </w:t>
      </w:r>
      <w:proofErr w:type="gramStart"/>
      <w:r w:rsidR="000E31E1">
        <w:t>27.02.2020</w:t>
      </w:r>
      <w:proofErr w:type="gramEnd"/>
      <w:r w:rsidR="000E31E1">
        <w:t xml:space="preserve"> klo 18.00 – 19.50</w:t>
      </w:r>
    </w:p>
    <w:p w:rsidR="00245D2D" w:rsidRDefault="00245D2D">
      <w:r>
        <w:t xml:space="preserve">Paikka </w:t>
      </w:r>
      <w:r>
        <w:tab/>
      </w:r>
      <w:r w:rsidR="00286CAA">
        <w:t>Ravintola Käpylä Keminmaassa</w:t>
      </w:r>
    </w:p>
    <w:p w:rsidR="00245D2D" w:rsidRDefault="00245D2D">
      <w:r>
        <w:t>Läsnä</w:t>
      </w:r>
      <w:r>
        <w:tab/>
      </w:r>
      <w:r w:rsidR="000E31E1">
        <w:t>26</w:t>
      </w:r>
      <w:r>
        <w:t xml:space="preserve"> yhdistyksen jäsentä</w:t>
      </w:r>
      <w:r w:rsidR="00286CAA">
        <w:t xml:space="preserve"> oheisen osanottajaluettelon mukaan</w:t>
      </w:r>
    </w:p>
    <w:p w:rsidR="00245D2D" w:rsidRDefault="00245D2D"/>
    <w:p w:rsidR="00245D2D" w:rsidRDefault="00245D2D" w:rsidP="001210B3">
      <w:pPr>
        <w:ind w:left="1304" w:firstLine="1"/>
      </w:pPr>
      <w:r>
        <w:t xml:space="preserve">Yhdistyksen puheenjohtaja Matti </w:t>
      </w:r>
      <w:proofErr w:type="spellStart"/>
      <w:r>
        <w:t>Vinblad</w:t>
      </w:r>
      <w:proofErr w:type="spellEnd"/>
      <w:r>
        <w:t xml:space="preserve"> avasi kokouksen ja </w:t>
      </w:r>
      <w:proofErr w:type="gramStart"/>
      <w:r>
        <w:t xml:space="preserve">kertoi </w:t>
      </w:r>
      <w:r w:rsidR="009C1340">
        <w:t xml:space="preserve"> </w:t>
      </w:r>
      <w:r w:rsidR="001210B3">
        <w:t xml:space="preserve"> </w:t>
      </w:r>
      <w:r>
        <w:t xml:space="preserve"> </w:t>
      </w:r>
      <w:r w:rsidR="001210B3">
        <w:t>Kemin</w:t>
      </w:r>
      <w:proofErr w:type="gramEnd"/>
      <w:r w:rsidR="001210B3">
        <w:t xml:space="preserve"> Kennelkerhon </w:t>
      </w:r>
      <w:r>
        <w:t>pitkäaikaisen jäsene</w:t>
      </w:r>
      <w:r w:rsidR="001210B3">
        <w:t>n</w:t>
      </w:r>
      <w:r w:rsidR="00286CAA">
        <w:t xml:space="preserve"> </w:t>
      </w:r>
      <w:r w:rsidR="000E31E1">
        <w:t xml:space="preserve">Pertti </w:t>
      </w:r>
      <w:proofErr w:type="spellStart"/>
      <w:r w:rsidR="000E31E1">
        <w:t>Sahlmanin</w:t>
      </w:r>
      <w:proofErr w:type="spellEnd"/>
      <w:r w:rsidR="001210B3">
        <w:t xml:space="preserve"> </w:t>
      </w:r>
      <w:r>
        <w:t xml:space="preserve"> poistuneen keskuudestamme ajasta iäisyyteen, minkä johdosta vietettiin hiljainen</w:t>
      </w:r>
      <w:r w:rsidR="00286CAA">
        <w:t xml:space="preserve"> hetki</w:t>
      </w:r>
      <w:r>
        <w:t xml:space="preserve">.  Puheenjohtaja kertoi viime vuodesta, joka oli </w:t>
      </w:r>
      <w:r w:rsidR="001210B3">
        <w:t>tavanomainen</w:t>
      </w:r>
      <w:r>
        <w:t xml:space="preserve"> koirakokeiden kuin myös </w:t>
      </w:r>
      <w:r w:rsidR="001210B3">
        <w:t>koiranäyttely</w:t>
      </w:r>
      <w:r w:rsidR="00286CAA">
        <w:t>n</w:t>
      </w:r>
      <w:r>
        <w:t xml:space="preserve"> osalta, jotka kaikki onnistuivat erinomaisesti.  Kokouksen avauksen yhteydessä jaettiin myös ampumakilpailujen palkinnot</w:t>
      </w:r>
      <w:r w:rsidR="00550232">
        <w:t>,</w:t>
      </w:r>
      <w:r>
        <w:t xml:space="preserve"> kuten myös koirakokeiden kiertopalkinnot ja valionlautaset.</w:t>
      </w:r>
    </w:p>
    <w:p w:rsidR="00245D2D" w:rsidRDefault="00245D2D" w:rsidP="00245D2D">
      <w:r>
        <w:t>1</w:t>
      </w:r>
    </w:p>
    <w:p w:rsidR="00245D2D" w:rsidRDefault="00245D2D" w:rsidP="00245D2D">
      <w:r>
        <w:t>KOKOUKSEN JÄRJESTÄYTYMINEN</w:t>
      </w:r>
    </w:p>
    <w:p w:rsidR="008B412A" w:rsidRDefault="00245D2D" w:rsidP="008B412A">
      <w:pPr>
        <w:ind w:left="1304" w:firstLine="1"/>
      </w:pPr>
      <w:r>
        <w:t xml:space="preserve">Kokouksen puheenjohtajaksi valittiin </w:t>
      </w:r>
      <w:r w:rsidR="00286CAA">
        <w:t xml:space="preserve">Martti </w:t>
      </w:r>
      <w:proofErr w:type="spellStart"/>
      <w:r w:rsidR="00286CAA">
        <w:t>Uksila</w:t>
      </w:r>
      <w:proofErr w:type="spellEnd"/>
      <w:r w:rsidR="00286CAA">
        <w:t xml:space="preserve"> ja sihteeriksi </w:t>
      </w:r>
      <w:r w:rsidR="000E31E1">
        <w:t>Marko Toivanen</w:t>
      </w:r>
      <w:r>
        <w:t xml:space="preserve">. Pöytäkirjantarkastajiksi valittiin </w:t>
      </w:r>
      <w:r w:rsidR="000E31E1">
        <w:t>Jari Koskela ja Pekka Metso</w:t>
      </w:r>
      <w:r w:rsidR="008B412A">
        <w:t>.</w:t>
      </w:r>
      <w:r w:rsidR="000E31E1">
        <w:t xml:space="preserve"> </w:t>
      </w:r>
      <w:r w:rsidR="008B412A">
        <w:t xml:space="preserve"> Ääntenlaskijoiksi valittiin </w:t>
      </w:r>
      <w:r w:rsidR="000E31E1">
        <w:t>Pekka Kauppila ja Seppo Närvänen</w:t>
      </w:r>
    </w:p>
    <w:p w:rsidR="008B412A" w:rsidRDefault="008B412A" w:rsidP="008B412A">
      <w:r>
        <w:t>2</w:t>
      </w:r>
    </w:p>
    <w:p w:rsidR="008B412A" w:rsidRDefault="008B412A" w:rsidP="008B412A">
      <w:r>
        <w:t>KOKOUKSEN LAILLISUUS JA PÄÄTÖSVALTAISUUS</w:t>
      </w:r>
      <w:r>
        <w:tab/>
      </w:r>
    </w:p>
    <w:p w:rsidR="008B412A" w:rsidRDefault="008B412A" w:rsidP="008B412A">
      <w:r>
        <w:tab/>
        <w:t>Kokous todettiin laillisesti koolle kutsutuksi ja päätösvaltaiseksi.</w:t>
      </w:r>
    </w:p>
    <w:p w:rsidR="008B412A" w:rsidRDefault="008B412A" w:rsidP="008B412A">
      <w:r>
        <w:t>3</w:t>
      </w:r>
    </w:p>
    <w:p w:rsidR="008B412A" w:rsidRDefault="008B412A" w:rsidP="008B412A">
      <w:r>
        <w:t>ESITYSLISTAN HYVÄKSYMINEN</w:t>
      </w:r>
      <w:r>
        <w:tab/>
      </w:r>
    </w:p>
    <w:p w:rsidR="008B412A" w:rsidRDefault="008B412A" w:rsidP="008B412A">
      <w:r>
        <w:tab/>
        <w:t>Esityslista hyväksyttiin ilman muutoksia.</w:t>
      </w:r>
    </w:p>
    <w:p w:rsidR="008B412A" w:rsidRDefault="008B412A" w:rsidP="008B412A">
      <w:r>
        <w:t>4</w:t>
      </w:r>
    </w:p>
    <w:p w:rsidR="001210B3" w:rsidRDefault="008B412A" w:rsidP="001210B3">
      <w:r>
        <w:t xml:space="preserve">TOIMINTAKERTOMUKSET </w:t>
      </w:r>
      <w:r w:rsidR="001210B3">
        <w:t>201</w:t>
      </w:r>
      <w:r w:rsidR="000E31E1">
        <w:t>9</w:t>
      </w:r>
    </w:p>
    <w:p w:rsidR="008B412A" w:rsidRDefault="000E31E1" w:rsidP="00550232">
      <w:pPr>
        <w:ind w:left="1304"/>
      </w:pPr>
      <w:r>
        <w:t>Toimintakertomukset hyväksyttiin ilman muutoksia.</w:t>
      </w:r>
    </w:p>
    <w:p w:rsidR="000E31E1" w:rsidRDefault="000E31E1" w:rsidP="00550232">
      <w:pPr>
        <w:ind w:left="1304"/>
      </w:pPr>
    </w:p>
    <w:p w:rsidR="001210B3" w:rsidRDefault="001210B3" w:rsidP="001210B3"/>
    <w:p w:rsidR="001210B3" w:rsidRDefault="001210B3" w:rsidP="001210B3"/>
    <w:p w:rsidR="008B412A" w:rsidRDefault="008B412A" w:rsidP="008B412A">
      <w:pPr>
        <w:ind w:left="1304" w:firstLine="1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2/</w:t>
      </w:r>
      <w:r w:rsidR="00DE46E2">
        <w:t>4</w:t>
      </w:r>
    </w:p>
    <w:p w:rsidR="008B412A" w:rsidRDefault="008B412A" w:rsidP="008B412A">
      <w:r>
        <w:t>5</w:t>
      </w:r>
    </w:p>
    <w:p w:rsidR="008B412A" w:rsidRDefault="008B412A" w:rsidP="00956D51">
      <w:r>
        <w:t>TILIEN KÄSITTELY</w:t>
      </w:r>
    </w:p>
    <w:p w:rsidR="008B412A" w:rsidRDefault="008B412A" w:rsidP="00956D51">
      <w:pPr>
        <w:ind w:left="1304"/>
      </w:pPr>
      <w:r>
        <w:t>Tuloslaskelma ja tase hyväksyttiin ilman muutoksia. Toiminnantarkastajan lausunto kuultiin ja hyväksyttiin. Tilinpäätös päätettiin vahvistaa.</w:t>
      </w:r>
    </w:p>
    <w:p w:rsidR="008B412A" w:rsidRDefault="008B412A" w:rsidP="008B412A">
      <w:r>
        <w:t>6</w:t>
      </w:r>
      <w:r>
        <w:tab/>
      </w:r>
    </w:p>
    <w:p w:rsidR="008B412A" w:rsidRDefault="008B412A" w:rsidP="008B412A">
      <w:r>
        <w:t>TILI- JA VASTUUVAPAUDEN MYÖNTÄMINEN TILIVELVOLLISILLE</w:t>
      </w:r>
    </w:p>
    <w:p w:rsidR="00956D51" w:rsidRDefault="00956D51" w:rsidP="008B412A">
      <w:r>
        <w:tab/>
        <w:t>Päätettiin myöntää tili- ja vastuuvapaus tilivelvollisille.</w:t>
      </w:r>
    </w:p>
    <w:p w:rsidR="00956D51" w:rsidRDefault="00956D51" w:rsidP="008B412A">
      <w:r>
        <w:t>7</w:t>
      </w:r>
    </w:p>
    <w:p w:rsidR="00956D51" w:rsidRDefault="00956D51" w:rsidP="008B412A">
      <w:r>
        <w:t>PUHEENJOHTAJAN VAALI</w:t>
      </w:r>
    </w:p>
    <w:p w:rsidR="00956D51" w:rsidRDefault="00956D51" w:rsidP="00240491">
      <w:pPr>
        <w:ind w:left="1304" w:firstLine="1"/>
      </w:pPr>
      <w:r>
        <w:t xml:space="preserve">Yhdistyksen puheenjohtajaksi valittiin </w:t>
      </w:r>
      <w:r w:rsidR="000E31E1">
        <w:t>Jani Nuutinen.</w:t>
      </w:r>
    </w:p>
    <w:p w:rsidR="00956D51" w:rsidRDefault="00956D51" w:rsidP="008B412A">
      <w:r>
        <w:t>8</w:t>
      </w:r>
    </w:p>
    <w:p w:rsidR="00956D51" w:rsidRDefault="00956D51" w:rsidP="008B412A">
      <w:r>
        <w:t>JOHTOKUNNAN EROVUOROISTEN VAALI</w:t>
      </w:r>
    </w:p>
    <w:p w:rsidR="00956D51" w:rsidRDefault="00956D51" w:rsidP="00956D51">
      <w:pPr>
        <w:ind w:left="1304" w:firstLine="1"/>
      </w:pPr>
      <w:r>
        <w:t>Johtokuntaan valittiin uu</w:t>
      </w:r>
      <w:r w:rsidR="000E31E1">
        <w:t>sina Marko Toivanen ja Jukka Keskikallio.  Jari Koskela ja Seppo Prusila valittiin uudelleen johtokuntaan.</w:t>
      </w:r>
    </w:p>
    <w:p w:rsidR="00956D51" w:rsidRDefault="00956D51" w:rsidP="00956D51">
      <w:r>
        <w:t>9</w:t>
      </w:r>
    </w:p>
    <w:p w:rsidR="00956D51" w:rsidRDefault="00956D51" w:rsidP="00956D51">
      <w:r>
        <w:t>TOIMINNANTARKASTAJAN JA VARATARKASTAJAN VALINTA</w:t>
      </w:r>
    </w:p>
    <w:p w:rsidR="00956D51" w:rsidRDefault="00956D51" w:rsidP="000E31E1">
      <w:pPr>
        <w:ind w:left="1304" w:firstLine="1"/>
      </w:pPr>
      <w:r>
        <w:t xml:space="preserve">Toiminnantarkastajaksi valittiin </w:t>
      </w:r>
      <w:r w:rsidR="000E31E1">
        <w:t>Kimmo Keskitalo</w:t>
      </w:r>
      <w:r>
        <w:t xml:space="preserve"> ja varalle </w:t>
      </w:r>
      <w:r w:rsidR="006D07E1">
        <w:t>Pekka Kauppila</w:t>
      </w:r>
      <w:r>
        <w:t>.</w:t>
      </w:r>
      <w:r w:rsidR="000E31E1">
        <w:t xml:space="preserve"> </w:t>
      </w:r>
      <w:proofErr w:type="gramStart"/>
      <w:r w:rsidR="000E31E1">
        <w:t>Kyösti Kemppaiselle suuret kiitokset pitkään jatkuneesta toiminnantarkastajan t</w:t>
      </w:r>
      <w:r w:rsidR="003C6A94">
        <w:t>ehtävän</w:t>
      </w:r>
      <w:r w:rsidR="000E31E1">
        <w:t xml:space="preserve"> hoitamisesta.</w:t>
      </w:r>
      <w:proofErr w:type="gramEnd"/>
    </w:p>
    <w:p w:rsidR="00956D51" w:rsidRDefault="00956D51" w:rsidP="00956D51">
      <w:r>
        <w:t>10</w:t>
      </w:r>
    </w:p>
    <w:p w:rsidR="00956D51" w:rsidRDefault="00956D51" w:rsidP="00956D51">
      <w:r>
        <w:t>TOIMINTASUUNNITELMAT VUODELLE 20</w:t>
      </w:r>
      <w:r w:rsidR="003C6A94">
        <w:t>20</w:t>
      </w:r>
    </w:p>
    <w:p w:rsidR="00956D51" w:rsidRDefault="00956D51" w:rsidP="006D07E1">
      <w:pPr>
        <w:ind w:left="1304" w:firstLine="1"/>
      </w:pPr>
      <w:r>
        <w:t>Käytiin läpi kerhon ja eri jaostojen toimintasuunnitelmat, jotka hyväksyttiin ilman muutoksia.</w:t>
      </w:r>
      <w:r w:rsidR="006D07E1">
        <w:t xml:space="preserve"> </w:t>
      </w:r>
    </w:p>
    <w:p w:rsidR="00956D51" w:rsidRDefault="00956D51" w:rsidP="00956D51">
      <w:r>
        <w:t>11</w:t>
      </w:r>
    </w:p>
    <w:p w:rsidR="00956D51" w:rsidRDefault="00956D51" w:rsidP="00956D51">
      <w:r>
        <w:t xml:space="preserve">YHDISTYKSEN LIITTYMIS- JA JÄSENMAKSUN VAHVISTAMINEN VUODELLE </w:t>
      </w:r>
      <w:r w:rsidR="009C1340">
        <w:t>20</w:t>
      </w:r>
      <w:r w:rsidR="003C6A94">
        <w:t>20</w:t>
      </w:r>
    </w:p>
    <w:p w:rsidR="00956D51" w:rsidRDefault="00956D51" w:rsidP="00956D51">
      <w:r>
        <w:tab/>
        <w:t>Päätettiin säilyttää entiset maksut: liittymismaksu on 30 € ja jäsenmaksu on 20 €.</w:t>
      </w:r>
    </w:p>
    <w:p w:rsidR="00240491" w:rsidRDefault="00240491" w:rsidP="00956D51"/>
    <w:p w:rsidR="00240491" w:rsidRDefault="00240491" w:rsidP="00956D51"/>
    <w:p w:rsidR="00240491" w:rsidRDefault="00240491" w:rsidP="00956D51"/>
    <w:p w:rsidR="00240491" w:rsidRDefault="00240491" w:rsidP="00956D51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3/</w:t>
      </w:r>
      <w:r w:rsidR="00DE46E2">
        <w:t>4</w:t>
      </w:r>
    </w:p>
    <w:p w:rsidR="00956D51" w:rsidRDefault="00956D51" w:rsidP="00956D51">
      <w:r>
        <w:t>1</w:t>
      </w:r>
      <w:r w:rsidR="003C6A94">
        <w:t>2</w:t>
      </w:r>
    </w:p>
    <w:p w:rsidR="00956D51" w:rsidRDefault="00956D51" w:rsidP="00956D51">
      <w:r>
        <w:t>TULO- JA MENOARVION VAHVISTAMINEN VUODELLE 20</w:t>
      </w:r>
      <w:r w:rsidR="003C6A94">
        <w:t>20</w:t>
      </w:r>
    </w:p>
    <w:p w:rsidR="00956D51" w:rsidRDefault="003C6A94" w:rsidP="00240491">
      <w:pPr>
        <w:ind w:left="1304" w:firstLine="1"/>
      </w:pPr>
      <w:r>
        <w:t>Johtokunnan laatima budjetti hyväksyttiin ilman muutoksia.</w:t>
      </w:r>
    </w:p>
    <w:p w:rsidR="00240491" w:rsidRDefault="00956D51" w:rsidP="00956D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6D51" w:rsidRDefault="00956D51" w:rsidP="00956D51">
      <w:proofErr w:type="gramStart"/>
      <w:r>
        <w:t>1</w:t>
      </w:r>
      <w:r w:rsidR="003C6A94">
        <w:t>3</w:t>
      </w:r>
      <w:r w:rsidR="00882F13"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t>VALITAAN</w:t>
      </w:r>
      <w:proofErr w:type="gramEnd"/>
      <w:r>
        <w:t xml:space="preserve"> TARVITTAVAT JAOSTOT JA KÄMPPÄISÄNNÄT</w:t>
      </w:r>
    </w:p>
    <w:p w:rsidR="00956D51" w:rsidRDefault="00956D51" w:rsidP="00956D51">
      <w:pPr>
        <w:ind w:left="1304" w:firstLine="1"/>
      </w:pPr>
      <w:r>
        <w:t xml:space="preserve">Pystykorvajaostoon </w:t>
      </w:r>
      <w:proofErr w:type="gramStart"/>
      <w:r>
        <w:t xml:space="preserve">valittiin: </w:t>
      </w:r>
      <w:r w:rsidR="006D07E1">
        <w:t xml:space="preserve"> </w:t>
      </w:r>
      <w:r w:rsidR="003C6A94">
        <w:t>Jari</w:t>
      </w:r>
      <w:proofErr w:type="gramEnd"/>
      <w:r w:rsidR="003C6A94">
        <w:t xml:space="preserve"> Koskela</w:t>
      </w:r>
      <w:r w:rsidR="00240491">
        <w:t xml:space="preserve"> (jaoston vetäjä)</w:t>
      </w:r>
      <w:r w:rsidR="00802BE6">
        <w:t>,</w:t>
      </w:r>
      <w:r w:rsidR="00240491">
        <w:t xml:space="preserve"> </w:t>
      </w:r>
      <w:r w:rsidR="00802BE6">
        <w:t xml:space="preserve"> Kari Heinonen,</w:t>
      </w:r>
      <w:r w:rsidR="00393BF9">
        <w:t xml:space="preserve"> </w:t>
      </w:r>
      <w:r w:rsidR="00240491">
        <w:t xml:space="preserve">Kimmo Kanto,  Marko Toivanen, Tuomas </w:t>
      </w:r>
      <w:proofErr w:type="spellStart"/>
      <w:r w:rsidR="00240491">
        <w:t>Keskimaunu</w:t>
      </w:r>
      <w:proofErr w:type="spellEnd"/>
      <w:r w:rsidR="00240491">
        <w:t xml:space="preserve">, </w:t>
      </w:r>
      <w:r w:rsidR="00802BE6">
        <w:t xml:space="preserve"> Markku Jussila ja Jukka Tikkanen.</w:t>
      </w:r>
    </w:p>
    <w:p w:rsidR="00802BE6" w:rsidRDefault="00802BE6" w:rsidP="00956D51">
      <w:pPr>
        <w:ind w:left="1304" w:firstLine="1"/>
      </w:pPr>
      <w:r>
        <w:t xml:space="preserve">Kanakoirajaostoon valittiin: Juha </w:t>
      </w:r>
      <w:proofErr w:type="spellStart"/>
      <w:r>
        <w:t>Tuulaniemi</w:t>
      </w:r>
      <w:proofErr w:type="spellEnd"/>
      <w:r>
        <w:t>, Mika Virkkunen.</w:t>
      </w:r>
    </w:p>
    <w:p w:rsidR="00802BE6" w:rsidRDefault="00802BE6" w:rsidP="00956D51">
      <w:pPr>
        <w:ind w:left="1304" w:firstLine="1"/>
      </w:pPr>
      <w:r>
        <w:t>Ajavien koirien jaostoon valittiin: Markku Tervonen (jaoston vetäjä)</w:t>
      </w:r>
      <w:proofErr w:type="gramStart"/>
      <w:r>
        <w:t>,</w:t>
      </w:r>
      <w:r w:rsidR="00240491">
        <w:t xml:space="preserve"> </w:t>
      </w:r>
      <w:r>
        <w:t xml:space="preserve"> Matti</w:t>
      </w:r>
      <w:proofErr w:type="gramEnd"/>
      <w:r>
        <w:t xml:space="preserve"> </w:t>
      </w:r>
      <w:proofErr w:type="spellStart"/>
      <w:r>
        <w:t>Vinblad</w:t>
      </w:r>
      <w:proofErr w:type="spellEnd"/>
      <w:r>
        <w:t xml:space="preserve"> , Pentti </w:t>
      </w:r>
      <w:proofErr w:type="spellStart"/>
      <w:r>
        <w:t>Teikari</w:t>
      </w:r>
      <w:proofErr w:type="spellEnd"/>
      <w:r>
        <w:t>, Kyösti Kemppainen, Sari Hellman</w:t>
      </w:r>
      <w:r w:rsidR="00882F13">
        <w:t>,</w:t>
      </w:r>
      <w:r>
        <w:t xml:space="preserve"> Ahti Markko</w:t>
      </w:r>
      <w:r w:rsidR="006D07E1">
        <w:t xml:space="preserve"> </w:t>
      </w:r>
      <w:r w:rsidR="001101E1">
        <w:t xml:space="preserve"> ja</w:t>
      </w:r>
      <w:r w:rsidR="00882F13">
        <w:t xml:space="preserve"> </w:t>
      </w:r>
      <w:r w:rsidR="00240491">
        <w:t>Mika Kuronen</w:t>
      </w:r>
      <w:r>
        <w:t>.</w:t>
      </w:r>
    </w:p>
    <w:p w:rsidR="00802BE6" w:rsidRDefault="00802BE6" w:rsidP="00956D51">
      <w:pPr>
        <w:ind w:left="1304" w:firstLine="1"/>
      </w:pPr>
      <w:r>
        <w:t>Näyttelyjaostoon valittiin: koko johtokunta ja eri jaostojen vetäjät.</w:t>
      </w:r>
    </w:p>
    <w:p w:rsidR="00882F13" w:rsidRDefault="00802BE6" w:rsidP="00882F13">
      <w:pPr>
        <w:ind w:left="1304" w:firstLine="1"/>
      </w:pPr>
      <w:r>
        <w:t>Kämppäisänniksi valittiin</w:t>
      </w:r>
      <w:r w:rsidR="00882F13">
        <w:t xml:space="preserve"> </w:t>
      </w:r>
      <w:r w:rsidR="001101E1">
        <w:t xml:space="preserve">Pekka </w:t>
      </w:r>
      <w:proofErr w:type="spellStart"/>
      <w:r w:rsidR="001101E1">
        <w:t>Juopperi</w:t>
      </w:r>
      <w:proofErr w:type="spellEnd"/>
      <w:r w:rsidR="001101E1">
        <w:t xml:space="preserve">, Juha </w:t>
      </w:r>
      <w:proofErr w:type="spellStart"/>
      <w:r w:rsidR="001101E1">
        <w:t>Mäkimartti</w:t>
      </w:r>
      <w:proofErr w:type="spellEnd"/>
      <w:r w:rsidR="006D07E1">
        <w:t xml:space="preserve">, </w:t>
      </w:r>
      <w:r w:rsidR="00882F13">
        <w:t xml:space="preserve">Heikki Salmi ja Aarne Ruokanen.                                                    </w:t>
      </w:r>
    </w:p>
    <w:p w:rsidR="00802BE6" w:rsidRDefault="00882F13" w:rsidP="00802BE6">
      <w:r>
        <w:t xml:space="preserve"> </w:t>
      </w:r>
      <w:proofErr w:type="gramStart"/>
      <w:r w:rsidR="00802BE6">
        <w:t>1</w:t>
      </w:r>
      <w:r w:rsidR="003C6A94">
        <w:t>4</w:t>
      </w:r>
      <w: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802BE6">
        <w:t>VALITAAN</w:t>
      </w:r>
      <w:proofErr w:type="gramEnd"/>
      <w:r w:rsidR="00802BE6">
        <w:t xml:space="preserve"> EDUSTAJAT JÄRJESTÖJEN VUOSIKOKOUKSIIN 201</w:t>
      </w:r>
      <w:r w:rsidR="00550232">
        <w:t>9</w:t>
      </w:r>
    </w:p>
    <w:p w:rsidR="00802BE6" w:rsidRDefault="00802BE6" w:rsidP="00A562A9">
      <w:pPr>
        <w:ind w:left="1304" w:firstLine="1"/>
      </w:pPr>
      <w:proofErr w:type="gramStart"/>
      <w:r>
        <w:t>Suomenajokoirajärjestö:</w:t>
      </w:r>
      <w:r w:rsidR="001101E1">
        <w:t xml:space="preserve"> </w:t>
      </w:r>
      <w:r w:rsidR="003C6A94">
        <w:t xml:space="preserve"> Mika</w:t>
      </w:r>
      <w:proofErr w:type="gramEnd"/>
      <w:r w:rsidR="003C6A94">
        <w:t xml:space="preserve"> Kuronen      </w:t>
      </w:r>
      <w:r w:rsidR="001101E1">
        <w:t xml:space="preserve">   </w:t>
      </w:r>
      <w:r w:rsidR="00A562A9">
        <w:tab/>
      </w:r>
      <w:r w:rsidR="00A562A9">
        <w:tab/>
      </w:r>
      <w:r w:rsidR="00A562A9">
        <w:tab/>
        <w:t xml:space="preserve"> </w:t>
      </w:r>
      <w:r>
        <w:t xml:space="preserve">Suomen beaglejärjestö: Kyösti Kemppainen                                                                                                      Suomen Harmaahirvikoirajärjestö: </w:t>
      </w:r>
      <w:r w:rsidR="00A562A9">
        <w:t xml:space="preserve">Hannu Kauppila                                                              </w:t>
      </w:r>
      <w:r>
        <w:t xml:space="preserve">Suomen Pystykorvajärjestö: </w:t>
      </w:r>
      <w:r w:rsidR="003C6A94">
        <w:t xml:space="preserve">Kari </w:t>
      </w:r>
      <w:proofErr w:type="spellStart"/>
      <w:r w:rsidR="003C6A94">
        <w:t>Tyystälä</w:t>
      </w:r>
      <w:proofErr w:type="spellEnd"/>
      <w:r w:rsidR="003C6A94">
        <w:t xml:space="preserve">                                                                                </w:t>
      </w:r>
      <w:r>
        <w:t>Suomen Metsästäjäliitto</w:t>
      </w:r>
      <w:r w:rsidR="001101E1">
        <w:t xml:space="preserve"> Lapin piiri</w:t>
      </w:r>
      <w:r>
        <w:t xml:space="preserve">: Kari Pekkala </w:t>
      </w:r>
      <w:r w:rsidR="001101E1">
        <w:t xml:space="preserve">                                                                          </w:t>
      </w:r>
      <w:r>
        <w:t xml:space="preserve">Lapin Kennelpiiri: </w:t>
      </w:r>
      <w:r w:rsidR="001101E1">
        <w:t xml:space="preserve">Juha </w:t>
      </w:r>
      <w:proofErr w:type="spellStart"/>
      <w:r w:rsidR="001101E1">
        <w:t>Tuulaniemi</w:t>
      </w:r>
      <w:proofErr w:type="spellEnd"/>
      <w:r w:rsidR="001101E1">
        <w:t xml:space="preserve">                                                                                              </w:t>
      </w:r>
      <w:r>
        <w:t xml:space="preserve">Hietakaulan Ampumaratayhdistys: </w:t>
      </w:r>
      <w:r w:rsidR="003C6A94">
        <w:t>Matti Tytärniemi</w:t>
      </w:r>
      <w:r w:rsidR="00A562A9">
        <w:t xml:space="preserve"> </w:t>
      </w:r>
    </w:p>
    <w:p w:rsidR="00802BE6" w:rsidRDefault="00802BE6" w:rsidP="00802BE6">
      <w:proofErr w:type="gramStart"/>
      <w:r>
        <w:t>1</w:t>
      </w:r>
      <w:r w:rsidR="003C6A94">
        <w:t>5</w:t>
      </w:r>
      <w:r w:rsidR="00882F13">
        <w:t xml:space="preserve">                                                                                                                                                                                                        </w:t>
      </w:r>
      <w:r>
        <w:t>MUUT</w:t>
      </w:r>
      <w:proofErr w:type="gramEnd"/>
      <w:r>
        <w:t xml:space="preserve"> ESILLE TULEVAT ASIAT</w:t>
      </w:r>
    </w:p>
    <w:p w:rsidR="00802BE6" w:rsidRDefault="000C7EB2" w:rsidP="00882F13">
      <w:pPr>
        <w:ind w:left="1304"/>
      </w:pPr>
      <w:r>
        <w:t xml:space="preserve">Timo Rimpisalo ehdotti, että johtokunta valmistelisi seuraavalle vuosikokoukselle esitettäväksi ainakin puolta kerhon rahavaroista sijoitettavaksi paremmin </w:t>
      </w:r>
      <w:proofErr w:type="spellStart"/>
      <w:r>
        <w:t>tuottaviiin</w:t>
      </w:r>
      <w:proofErr w:type="spellEnd"/>
      <w:r>
        <w:t xml:space="preserve"> sijoituksiin esim. rahastoihin ja </w:t>
      </w:r>
      <w:proofErr w:type="spellStart"/>
      <w:r>
        <w:t>osakkeisiiin</w:t>
      </w:r>
      <w:proofErr w:type="spellEnd"/>
      <w:r w:rsidR="00FE2EEB">
        <w:t xml:space="preserve"> tai muihin turvallisiin </w:t>
      </w:r>
      <w:proofErr w:type="gramStart"/>
      <w:r w:rsidR="00FE2EEB">
        <w:t>sijoituskohteisiin ,</w:t>
      </w:r>
      <w:proofErr w:type="gramEnd"/>
      <w:r w:rsidR="00FE2EEB">
        <w:t xml:space="preserve"> jotta kerhon talous saataisiin pidettyä kunnossa tulopuolen osalta.                                                   Timo esitti myös Matti </w:t>
      </w:r>
      <w:proofErr w:type="spellStart"/>
      <w:r w:rsidR="00FE2EEB">
        <w:t>Vinbladin</w:t>
      </w:r>
      <w:proofErr w:type="spellEnd"/>
      <w:r w:rsidR="00FE2EEB">
        <w:t xml:space="preserve"> muistamista jollakin tavalla kerhon eteen pyyteettömästi tehdystä talkootyöstä kahdeksan vuoden ajalta.</w:t>
      </w:r>
    </w:p>
    <w:p w:rsidR="00FE2EEB" w:rsidRDefault="00FE2EEB" w:rsidP="00882F13">
      <w:pPr>
        <w:ind w:left="1304"/>
      </w:pPr>
    </w:p>
    <w:p w:rsidR="00EF0BB1" w:rsidRDefault="00EF0BB1" w:rsidP="00882F13">
      <w:pPr>
        <w:ind w:left="1304"/>
      </w:pPr>
    </w:p>
    <w:p w:rsidR="00882F13" w:rsidRDefault="00882F13" w:rsidP="00882F13">
      <w:proofErr w:type="gramStart"/>
      <w:r>
        <w:lastRenderedPageBreak/>
        <w:t>1</w:t>
      </w:r>
      <w:r w:rsidR="000C7EB2">
        <w:t>6</w:t>
      </w:r>
      <w:r>
        <w:t xml:space="preserve">                                                                                                                                                                                                               KOKOUKSEN</w:t>
      </w:r>
      <w:proofErr w:type="gramEnd"/>
      <w:r>
        <w:t xml:space="preserve"> PÄÄTTÄMINEN</w:t>
      </w:r>
    </w:p>
    <w:p w:rsidR="00882F13" w:rsidRDefault="00882F13" w:rsidP="00882F13">
      <w:r>
        <w:tab/>
        <w:t>Puheenjohtaja päätti kokouksen klo 19.</w:t>
      </w:r>
      <w:r w:rsidR="00EF0BB1">
        <w:t>5</w:t>
      </w:r>
      <w:r w:rsidR="000C7EB2">
        <w:t>0</w:t>
      </w:r>
      <w:r>
        <w:t xml:space="preserve"> ja kiitti kokousväkeä sopuisasta kokouksesta.</w:t>
      </w:r>
    </w:p>
    <w:p w:rsidR="000C7EB2" w:rsidRDefault="000C7EB2" w:rsidP="00882F13"/>
    <w:p w:rsidR="000C7EB2" w:rsidRDefault="000C7EB2" w:rsidP="00882F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4/4</w:t>
      </w:r>
    </w:p>
    <w:p w:rsidR="00882F13" w:rsidRDefault="00882F13" w:rsidP="00882F13">
      <w:r>
        <w:t>VAKUUDEKSI</w:t>
      </w:r>
    </w:p>
    <w:p w:rsidR="00882F13" w:rsidRDefault="00EF0BB1" w:rsidP="00882F13">
      <w:pPr>
        <w:ind w:left="1304" w:firstLine="1"/>
      </w:pPr>
      <w:r>
        <w:t xml:space="preserve">Martti </w:t>
      </w:r>
      <w:proofErr w:type="spellStart"/>
      <w:r>
        <w:t>Uksila</w:t>
      </w:r>
      <w:proofErr w:type="spellEnd"/>
      <w:r>
        <w:t xml:space="preserve">     </w:t>
      </w:r>
      <w:r w:rsidR="00882F13">
        <w:tab/>
      </w:r>
      <w:r w:rsidR="00882F13">
        <w:tab/>
      </w:r>
      <w:r w:rsidR="000C7EB2">
        <w:t xml:space="preserve">Marko </w:t>
      </w:r>
      <w:proofErr w:type="gramStart"/>
      <w:r w:rsidR="000C7EB2">
        <w:t xml:space="preserve">Toivanen        </w:t>
      </w:r>
      <w:r>
        <w:t xml:space="preserve">                                  </w:t>
      </w:r>
      <w:r w:rsidR="00882F13">
        <w:t>kokouksen</w:t>
      </w:r>
      <w:proofErr w:type="gramEnd"/>
      <w:r w:rsidR="00882F13">
        <w:t xml:space="preserve"> puheenjohtaja</w:t>
      </w:r>
      <w:r w:rsidR="00882F13">
        <w:tab/>
      </w:r>
      <w:r w:rsidR="00882F13">
        <w:tab/>
        <w:t>kokouksen sihteeri</w:t>
      </w:r>
    </w:p>
    <w:p w:rsidR="00882F13" w:rsidRDefault="00882F13" w:rsidP="00882F13">
      <w:pPr>
        <w:ind w:left="1304" w:firstLine="1"/>
      </w:pPr>
    </w:p>
    <w:p w:rsidR="00882F13" w:rsidRDefault="000C7EB2" w:rsidP="00882F13">
      <w:pPr>
        <w:ind w:left="1304" w:firstLine="1"/>
      </w:pPr>
      <w:r>
        <w:t xml:space="preserve">Jari Koskela      </w:t>
      </w:r>
      <w:r w:rsidR="005956CC">
        <w:tab/>
      </w:r>
      <w:r w:rsidR="005956CC">
        <w:tab/>
      </w:r>
      <w:r>
        <w:t xml:space="preserve">Pekka </w:t>
      </w:r>
      <w:proofErr w:type="gramStart"/>
      <w:r>
        <w:t>Metso</w:t>
      </w:r>
      <w:r w:rsidR="005956CC">
        <w:t xml:space="preserve">                                                          pöytäkirjantarkastaja</w:t>
      </w:r>
      <w:proofErr w:type="gramEnd"/>
      <w:r w:rsidR="005956CC">
        <w:tab/>
      </w:r>
      <w:r w:rsidR="005956CC">
        <w:tab/>
      </w:r>
      <w:proofErr w:type="spellStart"/>
      <w:r w:rsidR="005956CC">
        <w:t>pöytäkirjantarkastaja</w:t>
      </w:r>
      <w:proofErr w:type="spellEnd"/>
    </w:p>
    <w:p w:rsidR="00882F13" w:rsidRDefault="00882F13" w:rsidP="00882F13"/>
    <w:p w:rsidR="00956D51" w:rsidRDefault="00956D51" w:rsidP="00956D51"/>
    <w:p w:rsidR="008B412A" w:rsidRDefault="008B412A" w:rsidP="008B412A"/>
    <w:p w:rsidR="008B412A" w:rsidRDefault="008B412A" w:rsidP="008B412A"/>
    <w:sectPr w:rsidR="008B412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2D"/>
    <w:rsid w:val="000C7EB2"/>
    <w:rsid w:val="000E31E1"/>
    <w:rsid w:val="001101E1"/>
    <w:rsid w:val="001210B3"/>
    <w:rsid w:val="0015380E"/>
    <w:rsid w:val="002340CB"/>
    <w:rsid w:val="00240491"/>
    <w:rsid w:val="00245D2D"/>
    <w:rsid w:val="00260178"/>
    <w:rsid w:val="00286CAA"/>
    <w:rsid w:val="00393BF9"/>
    <w:rsid w:val="003C6A94"/>
    <w:rsid w:val="00505040"/>
    <w:rsid w:val="00550232"/>
    <w:rsid w:val="005956CC"/>
    <w:rsid w:val="00687F48"/>
    <w:rsid w:val="006D07E1"/>
    <w:rsid w:val="00802BE6"/>
    <w:rsid w:val="00882F13"/>
    <w:rsid w:val="008B412A"/>
    <w:rsid w:val="00956D51"/>
    <w:rsid w:val="009C1340"/>
    <w:rsid w:val="00A562A9"/>
    <w:rsid w:val="00A614FE"/>
    <w:rsid w:val="00DE46E2"/>
    <w:rsid w:val="00EF0BB1"/>
    <w:rsid w:val="00F41886"/>
    <w:rsid w:val="00F7608E"/>
    <w:rsid w:val="00FE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E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E2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E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E2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612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2020-02-29T19:36:00Z</cp:lastPrinted>
  <dcterms:created xsi:type="dcterms:W3CDTF">2020-02-29T19:32:00Z</dcterms:created>
  <dcterms:modified xsi:type="dcterms:W3CDTF">2020-02-29T19:44:00Z</dcterms:modified>
</cp:coreProperties>
</file>