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6B" w:rsidRPr="0038542D" w:rsidRDefault="00074CC2">
      <w:pPr>
        <w:rPr>
          <w:b/>
        </w:rPr>
      </w:pPr>
      <w:r w:rsidRPr="0038542D">
        <w:rPr>
          <w:b/>
        </w:rPr>
        <w:t>KEMIN KENNELKERHO RY</w:t>
      </w:r>
      <w:bookmarkStart w:id="0" w:name="_GoBack"/>
      <w:bookmarkEnd w:id="0"/>
    </w:p>
    <w:p w:rsidR="00074CC2" w:rsidRDefault="00074CC2">
      <w:r>
        <w:t>/</w:t>
      </w:r>
      <w:r w:rsidR="00171C43">
        <w:t>Markku Tervonen</w:t>
      </w:r>
    </w:p>
    <w:p w:rsidR="00074CC2" w:rsidRDefault="00074CC2"/>
    <w:p w:rsidR="00074CC2" w:rsidRPr="005A392B" w:rsidRDefault="00074CC2">
      <w:pPr>
        <w:rPr>
          <w:b/>
        </w:rPr>
      </w:pPr>
      <w:r w:rsidRPr="005A392B">
        <w:rPr>
          <w:b/>
        </w:rPr>
        <w:t>AJAVIEN KOIRIEN JAOSTON TOIMINTAKERTOMUS VUODELTA 20</w:t>
      </w:r>
      <w:r w:rsidR="00C8656C">
        <w:rPr>
          <w:b/>
        </w:rPr>
        <w:t>1</w:t>
      </w:r>
      <w:r w:rsidR="00AD022B">
        <w:rPr>
          <w:b/>
        </w:rPr>
        <w:t>5</w:t>
      </w:r>
    </w:p>
    <w:p w:rsidR="00074CC2" w:rsidRDefault="00074CC2">
      <w:r>
        <w:t>J</w:t>
      </w:r>
      <w:r w:rsidR="0069465B">
        <w:t xml:space="preserve">aoston jäseninä ovat </w:t>
      </w:r>
      <w:proofErr w:type="gramStart"/>
      <w:r w:rsidR="0069465B">
        <w:t>toimineet :</w:t>
      </w:r>
      <w:proofErr w:type="gramEnd"/>
      <w:r w:rsidR="0069465B">
        <w:t xml:space="preserve"> </w:t>
      </w:r>
      <w:r w:rsidR="002A5CE4">
        <w:t>Markku Tervonen</w:t>
      </w:r>
      <w:r>
        <w:t xml:space="preserve"> (jaoston vetäjä), Matti </w:t>
      </w:r>
      <w:proofErr w:type="spellStart"/>
      <w:r>
        <w:t>Vinblad</w:t>
      </w:r>
      <w:proofErr w:type="spellEnd"/>
      <w:r>
        <w:t xml:space="preserve">, Reijo Kukkonen, Ari Kukkonen, Pentti  </w:t>
      </w:r>
      <w:proofErr w:type="spellStart"/>
      <w:r>
        <w:t>Teikari</w:t>
      </w:r>
      <w:proofErr w:type="spellEnd"/>
      <w:r>
        <w:t xml:space="preserve">, Olavi </w:t>
      </w:r>
      <w:proofErr w:type="spellStart"/>
      <w:r>
        <w:t>Vallo</w:t>
      </w:r>
      <w:proofErr w:type="spellEnd"/>
      <w:r>
        <w:t>, Tuom</w:t>
      </w:r>
      <w:r w:rsidR="0069465B">
        <w:t>o Karppinen, Kyösti Kemppainen</w:t>
      </w:r>
      <w:r w:rsidR="00C70D12">
        <w:t>,</w:t>
      </w:r>
      <w:r>
        <w:t xml:space="preserve"> </w:t>
      </w:r>
      <w:r w:rsidR="00C70D12">
        <w:t xml:space="preserve"> Sari Hellman</w:t>
      </w:r>
      <w:r w:rsidR="002A5CE4">
        <w:t xml:space="preserve">, </w:t>
      </w:r>
      <w:r w:rsidR="00C70D12">
        <w:t xml:space="preserve"> Ahti Markko</w:t>
      </w:r>
      <w:r w:rsidR="002A5CE4">
        <w:t xml:space="preserve">, </w:t>
      </w:r>
      <w:r w:rsidR="004F75FD">
        <w:t xml:space="preserve">Matti Luukkonen, </w:t>
      </w:r>
      <w:r w:rsidR="002A5CE4">
        <w:t>Matti Haapaniem</w:t>
      </w:r>
      <w:r w:rsidR="00FC37D7">
        <w:t>i</w:t>
      </w:r>
      <w:r w:rsidR="007C6A8A">
        <w:t>,</w:t>
      </w:r>
      <w:r w:rsidR="002A5CE4">
        <w:t xml:space="preserve"> Ville Haapaniemi</w:t>
      </w:r>
      <w:r w:rsidR="007C6A8A">
        <w:t xml:space="preserve"> </w:t>
      </w:r>
      <w:r w:rsidR="004F75FD">
        <w:t>,</w:t>
      </w:r>
      <w:r w:rsidR="007C6A8A">
        <w:t xml:space="preserve"> Mika Kuronen</w:t>
      </w:r>
      <w:r>
        <w:t>.</w:t>
      </w:r>
    </w:p>
    <w:p w:rsidR="00FC3A71" w:rsidRDefault="00FC37D7">
      <w:r>
        <w:t>Markku Mattila</w:t>
      </w:r>
      <w:r w:rsidR="006D04D2">
        <w:t xml:space="preserve"> on toiminut Lapin Beaglekerhon puheenjohtajana</w:t>
      </w:r>
      <w:r w:rsidR="00FC3A71">
        <w:t>. Markku Tervonen ja Mika Kuronen ovat olleet</w:t>
      </w:r>
      <w:r w:rsidR="006D04D2">
        <w:t xml:space="preserve"> Lapin kennelpiirin ajavien koirien jaostossa.</w:t>
      </w:r>
      <w:r w:rsidR="005F0F2E">
        <w:t xml:space="preserve"> </w:t>
      </w:r>
    </w:p>
    <w:p w:rsidR="00862A2F" w:rsidRDefault="00862A2F">
      <w:r>
        <w:t>Allekirjoittanut sai kunnian toimia ylituomarina kilvassa</w:t>
      </w:r>
      <w:r w:rsidR="009C6EFC">
        <w:t xml:space="preserve"> Siilinjärvellä</w:t>
      </w:r>
      <w:r>
        <w:t xml:space="preserve"> ja tietääkseni olen kolmas lappilainen, joka on saanut toimia </w:t>
      </w:r>
      <w:proofErr w:type="spellStart"/>
      <w:r>
        <w:t>k.o</w:t>
      </w:r>
      <w:proofErr w:type="spellEnd"/>
      <w:r>
        <w:t>. tehtävässä.</w:t>
      </w:r>
    </w:p>
    <w:p w:rsidR="005A392B" w:rsidRDefault="005A392B">
      <w:r w:rsidRPr="005A392B">
        <w:rPr>
          <w:b/>
        </w:rPr>
        <w:t>KOE- JA NÄYTTELYTOIMINTA</w:t>
      </w:r>
      <w:r>
        <w:t>:</w:t>
      </w:r>
    </w:p>
    <w:p w:rsidR="002A5CE4" w:rsidRDefault="00193BD8">
      <w:r>
        <w:t xml:space="preserve">Kerhomme ajavien koirien jaosto järjesti </w:t>
      </w:r>
      <w:r w:rsidR="00FC3A71">
        <w:t xml:space="preserve">lokakuussa beaglein </w:t>
      </w:r>
      <w:proofErr w:type="spellStart"/>
      <w:r w:rsidR="00FC3A71">
        <w:t>pm-kokeet</w:t>
      </w:r>
      <w:proofErr w:type="spellEnd"/>
      <w:r>
        <w:t>.</w:t>
      </w:r>
      <w:r w:rsidR="00967D09">
        <w:t xml:space="preserve"> Kokeeseen </w:t>
      </w:r>
      <w:proofErr w:type="gramStart"/>
      <w:r w:rsidR="00967D09">
        <w:t xml:space="preserve">osallistui  </w:t>
      </w:r>
      <w:r w:rsidR="00FC3A71">
        <w:t>kuusi</w:t>
      </w:r>
      <w:proofErr w:type="gramEnd"/>
      <w:r w:rsidR="007C6A8A">
        <w:t xml:space="preserve"> koiraa</w:t>
      </w:r>
      <w:r w:rsidR="00967D09">
        <w:t xml:space="preserve"> </w:t>
      </w:r>
      <w:r w:rsidR="00FC3A71">
        <w:t xml:space="preserve">ja kokeen voitti Ruka-ahon </w:t>
      </w:r>
      <w:proofErr w:type="spellStart"/>
      <w:r w:rsidR="00FC3A71">
        <w:t>Hero</w:t>
      </w:r>
      <w:proofErr w:type="spellEnd"/>
      <w:r w:rsidR="00FC3A71">
        <w:t xml:space="preserve"> pistemäärällä 74, om. </w:t>
      </w:r>
      <w:proofErr w:type="gramStart"/>
      <w:r w:rsidR="00FC3A71">
        <w:t>Michael Schröder ja Riina Säkkinen.</w:t>
      </w:r>
      <w:proofErr w:type="gramEnd"/>
      <w:r w:rsidR="00FC3A71">
        <w:t xml:space="preserve"> Kerhon jäsenemme Kyösti Kemppaisen </w:t>
      </w:r>
      <w:proofErr w:type="spellStart"/>
      <w:r w:rsidR="00FC3A71">
        <w:t>Tättärätän</w:t>
      </w:r>
      <w:proofErr w:type="spellEnd"/>
      <w:r w:rsidR="00FC3A71">
        <w:t xml:space="preserve"> Turo ajoi kolmostuloksen pistemäärä 41,5 sijoittuen kolmanneksi ja pääsi pohjan lohkoon</w:t>
      </w:r>
      <w:r w:rsidR="00AD022B">
        <w:t>, jossa ei kuitenkaan saanut tulosta</w:t>
      </w:r>
      <w:r w:rsidR="00FC3A71">
        <w:t>.</w:t>
      </w:r>
    </w:p>
    <w:p w:rsidR="00AD022B" w:rsidRDefault="007A027C">
      <w:r>
        <w:t>Seuran mestaruusajokoe</w:t>
      </w:r>
      <w:r w:rsidR="00AD022B">
        <w:t xml:space="preserve"> pidettiin marraskuussa ja kokee</w:t>
      </w:r>
      <w:r w:rsidR="00374192">
        <w:t>see</w:t>
      </w:r>
      <w:r w:rsidR="00AD022B">
        <w:t xml:space="preserve">n </w:t>
      </w:r>
      <w:r w:rsidR="00374192">
        <w:t xml:space="preserve">osallistui neljä koiraa. Kokeen </w:t>
      </w:r>
      <w:r w:rsidR="00AD022B">
        <w:t xml:space="preserve">voitti Hannu </w:t>
      </w:r>
      <w:proofErr w:type="spellStart"/>
      <w:r w:rsidR="00AD022B">
        <w:t>Kärhän</w:t>
      </w:r>
      <w:proofErr w:type="spellEnd"/>
      <w:r w:rsidR="00AD022B">
        <w:t xml:space="preserve"> omistama suomenajokoirauros Patopojan Mortti varsin hyvällä tuloksella 84 p, huolimatta vaikeasta kelistä. Kerhon mestaruuden voitti Mika </w:t>
      </w:r>
      <w:proofErr w:type="spellStart"/>
      <w:r w:rsidR="00AD022B">
        <w:t>Kurosen</w:t>
      </w:r>
      <w:proofErr w:type="spellEnd"/>
      <w:r w:rsidR="00AD022B">
        <w:t xml:space="preserve"> omistama venäjänajokoiranarttu Riistakairan Saana pistemäärällä 31,54.</w:t>
      </w:r>
    </w:p>
    <w:p w:rsidR="003A5D6F" w:rsidRDefault="003A5D6F">
      <w:r>
        <w:t>Tuloksia muista kokeista ja näyttelyistä:</w:t>
      </w:r>
    </w:p>
    <w:p w:rsidR="00E65EB6" w:rsidRDefault="00E65EB6">
      <w:r>
        <w:t xml:space="preserve">Ari ja Reijo Kukkosen omistama suomenajokoirauros </w:t>
      </w:r>
      <w:proofErr w:type="spellStart"/>
      <w:r>
        <w:t>Tivakan</w:t>
      </w:r>
      <w:proofErr w:type="spellEnd"/>
      <w:r>
        <w:t xml:space="preserve"> Rossi voitti pohjan lohkon ajokokeen pistemäärillä 72,92 ja 71,46 ja sm-kisoista tuli 9. sija pistemäärillä 57,63 ja 31,71. </w:t>
      </w:r>
      <w:proofErr w:type="spellStart"/>
      <w:r>
        <w:t>Pm-kisoista</w:t>
      </w:r>
      <w:proofErr w:type="spellEnd"/>
      <w:r>
        <w:t xml:space="preserve"> tuli toinen sija 84,83 p ja lisäksi vielä yksi ykköstulos </w:t>
      </w:r>
      <w:proofErr w:type="spellStart"/>
      <w:r w:rsidR="00D35E71">
        <w:t>pm-karsinnoista</w:t>
      </w:r>
      <w:proofErr w:type="spellEnd"/>
      <w:r>
        <w:t xml:space="preserve"> 80,71 </w:t>
      </w:r>
      <w:proofErr w:type="gramStart"/>
      <w:r>
        <w:t xml:space="preserve">p. </w:t>
      </w:r>
      <w:r w:rsidR="00D35E71">
        <w:t xml:space="preserve"> Rodunmestaruuskokeessa</w:t>
      </w:r>
      <w:proofErr w:type="gramEnd"/>
      <w:r w:rsidR="00D35E71">
        <w:t xml:space="preserve"> Ruotsissa Rossi sijoittui sijalle 11/13.</w:t>
      </w:r>
    </w:p>
    <w:p w:rsidR="003A5D6F" w:rsidRDefault="00374192">
      <w:r>
        <w:t xml:space="preserve">Mika ja Merja </w:t>
      </w:r>
      <w:proofErr w:type="spellStart"/>
      <w:r>
        <w:t>Kurosen</w:t>
      </w:r>
      <w:proofErr w:type="spellEnd"/>
      <w:r>
        <w:t xml:space="preserve"> omistama venäjänajokoiranarttu Riistakairan Iina sijoittui kolmanneksi venäjän ajokoirien sm-ottelussa (jänismestaruus 2015) pistemäärällä 84,67. Iina ajoi myös toisen ykkösen normaali kokeissa pistemäärä 78,63. Koirasta tuli käyttövalio aikaisemman muotovalion arvon lisäksi.</w:t>
      </w:r>
      <w:r w:rsidR="001F5713">
        <w:t xml:space="preserve"> Mika </w:t>
      </w:r>
      <w:proofErr w:type="spellStart"/>
      <w:r w:rsidR="001F5713">
        <w:t>Kurosen</w:t>
      </w:r>
      <w:proofErr w:type="spellEnd"/>
      <w:r w:rsidR="001F5713">
        <w:t xml:space="preserve"> ja Kalle Markon omistama venäjänajokoiranarttu Riistakairan Saana ajoi ykköstuloksen 87,50 p.</w:t>
      </w:r>
    </w:p>
    <w:p w:rsidR="00FC15B4" w:rsidRDefault="00FC15B4">
      <w:r>
        <w:t xml:space="preserve">Esa Majurin omistama suomenajokoirauros Kerokaltion Rasmus ajoi vuoden aikana </w:t>
      </w:r>
      <w:r w:rsidR="00CA1E01">
        <w:t>yhden ykkösen 81,54p ja kaksi kakkosta</w:t>
      </w:r>
      <w:r w:rsidR="00374192">
        <w:t xml:space="preserve"> pistemäärät </w:t>
      </w:r>
      <w:r w:rsidR="00CA1E01">
        <w:t xml:space="preserve">72,75 ja 69,04. Lisäksi Esan ja Riitta-Liisa Blomsterin omistama suomenajokoirauros </w:t>
      </w:r>
      <w:proofErr w:type="spellStart"/>
      <w:r w:rsidR="00CA1E01">
        <w:t>Peruskan</w:t>
      </w:r>
      <w:proofErr w:type="spellEnd"/>
      <w:r w:rsidR="00CA1E01">
        <w:t xml:space="preserve"> Ruuti ajoi kaksi ykköstä 81,46 p ja 79.04p ja yhden kakkosen 68,33p</w:t>
      </w:r>
      <w:r>
        <w:t>.</w:t>
      </w:r>
    </w:p>
    <w:p w:rsidR="003A5D6F" w:rsidRDefault="00AB2A61">
      <w:r>
        <w:t xml:space="preserve">Kerhon beagleista Jukka Mustosen omistama uros </w:t>
      </w:r>
      <w:proofErr w:type="spellStart"/>
      <w:r>
        <w:t>Harringan</w:t>
      </w:r>
      <w:proofErr w:type="spellEnd"/>
      <w:r>
        <w:t xml:space="preserve"> </w:t>
      </w:r>
      <w:proofErr w:type="spellStart"/>
      <w:r>
        <w:t>Eldari</w:t>
      </w:r>
      <w:proofErr w:type="spellEnd"/>
      <w:r w:rsidR="00E65EB6">
        <w:t xml:space="preserve"> sai näyttelyistä kaksi </w:t>
      </w:r>
      <w:proofErr w:type="spellStart"/>
      <w:r w:rsidR="00E65EB6">
        <w:t>sertiä</w:t>
      </w:r>
      <w:proofErr w:type="spellEnd"/>
      <w:r w:rsidR="00E65EB6">
        <w:t xml:space="preserve"> ja koira on koetulosta vaille </w:t>
      </w:r>
      <w:proofErr w:type="spellStart"/>
      <w:r w:rsidR="00E65EB6">
        <w:t>mva</w:t>
      </w:r>
      <w:proofErr w:type="spellEnd"/>
      <w:r w:rsidR="00E65EB6">
        <w:t>.</w:t>
      </w:r>
      <w:r w:rsidR="003975DA">
        <w:t xml:space="preserve"> Lisäksi tuli vielä yksi sertti Ruotsin puolelta.</w:t>
      </w:r>
    </w:p>
    <w:p w:rsidR="00651127" w:rsidRDefault="000465DD">
      <w:r>
        <w:t xml:space="preserve">Jaoston jäsenet olivat aktiivisesti mukana järjestämässä viime kesänä </w:t>
      </w:r>
      <w:r w:rsidR="007A027C">
        <w:t>kansainvälistä koiranäyttelyä</w:t>
      </w:r>
      <w:r>
        <w:t>.</w:t>
      </w:r>
    </w:p>
    <w:p w:rsidR="001E58E4" w:rsidRDefault="001E58E4"/>
    <w:p w:rsidR="001E58E4" w:rsidRDefault="001E58E4"/>
    <w:p w:rsidR="003A5D6F" w:rsidRDefault="003A5D6F"/>
    <w:p w:rsidR="00E3385A" w:rsidRDefault="000465DD" w:rsidP="00E3385A">
      <w:pPr>
        <w:rPr>
          <w:b/>
        </w:rPr>
      </w:pPr>
      <w:proofErr w:type="gramStart"/>
      <w:r w:rsidRPr="000465DD">
        <w:rPr>
          <w:b/>
        </w:rPr>
        <w:t>VALION ARVON SAAVUTTANEET KERHON KOIRAT V. 201</w:t>
      </w:r>
      <w:r w:rsidR="00D35E71">
        <w:rPr>
          <w:b/>
        </w:rPr>
        <w:t>5</w:t>
      </w:r>
      <w:proofErr w:type="gramEnd"/>
    </w:p>
    <w:p w:rsidR="00A07761" w:rsidRDefault="00D35E71">
      <w:r>
        <w:t xml:space="preserve">Mika ja Merja </w:t>
      </w:r>
      <w:proofErr w:type="spellStart"/>
      <w:r>
        <w:t>Kurosen</w:t>
      </w:r>
      <w:proofErr w:type="spellEnd"/>
      <w:r>
        <w:t xml:space="preserve"> omistama venäjänajokoiranarttu Riistakairan Iina tuli käyttövalioksi vuoden aikana ja koira on nyt</w:t>
      </w:r>
      <w:r w:rsidR="005E64FE">
        <w:t xml:space="preserve"> Suomen</w:t>
      </w:r>
      <w:r>
        <w:t xml:space="preserve"> kaksoisvalio</w:t>
      </w:r>
      <w:r w:rsidR="005E64FE">
        <w:t xml:space="preserve"> ja Ruotsin muotovalio.</w:t>
      </w:r>
    </w:p>
    <w:p w:rsidR="00AB2A61" w:rsidRPr="00AB2A61" w:rsidRDefault="00AB2A61"/>
    <w:p w:rsidR="0011640C" w:rsidRDefault="0011640C">
      <w:pPr>
        <w:rPr>
          <w:b/>
        </w:rPr>
      </w:pPr>
      <w:r w:rsidRPr="0011640C">
        <w:rPr>
          <w:b/>
        </w:rPr>
        <w:t>KIERTOPALKINNOT:</w:t>
      </w:r>
      <w:r>
        <w:rPr>
          <w:b/>
        </w:rPr>
        <w:t xml:space="preserve"> </w:t>
      </w:r>
    </w:p>
    <w:p w:rsidR="0011640C" w:rsidRDefault="0011640C">
      <w:r w:rsidRPr="0011640C">
        <w:rPr>
          <w:b/>
        </w:rPr>
        <w:t>Kerhon mestari</w:t>
      </w:r>
      <w:r>
        <w:t xml:space="preserve">: </w:t>
      </w:r>
      <w:r w:rsidR="001F5713">
        <w:t xml:space="preserve">FI </w:t>
      </w:r>
      <w:proofErr w:type="spellStart"/>
      <w:r w:rsidR="001F5713">
        <w:t>Mva</w:t>
      </w:r>
      <w:proofErr w:type="spellEnd"/>
      <w:r>
        <w:t xml:space="preserve"> </w:t>
      </w:r>
      <w:r w:rsidR="001F5713">
        <w:t>Riistakairan Saana, om. Mika Kuronen ja Kalle Markko</w:t>
      </w:r>
      <w:r w:rsidR="003C3B28">
        <w:t>, Kemi</w:t>
      </w:r>
    </w:p>
    <w:p w:rsidR="0011640C" w:rsidRDefault="0011640C">
      <w:r w:rsidRPr="0011640C">
        <w:rPr>
          <w:b/>
        </w:rPr>
        <w:t>Paras yhteistulos</w:t>
      </w:r>
      <w:r>
        <w:t xml:space="preserve"> (3</w:t>
      </w:r>
      <w:r w:rsidR="001232F7">
        <w:t>)</w:t>
      </w:r>
      <w:r>
        <w:t xml:space="preserve">: </w:t>
      </w:r>
      <w:r w:rsidR="001F5713">
        <w:t xml:space="preserve">FI </w:t>
      </w:r>
      <w:proofErr w:type="spellStart"/>
      <w:r w:rsidR="001F5713">
        <w:t>Kva</w:t>
      </w:r>
      <w:proofErr w:type="spellEnd"/>
      <w:r w:rsidR="001F5713">
        <w:t xml:space="preserve"> FI </w:t>
      </w:r>
      <w:proofErr w:type="spellStart"/>
      <w:r w:rsidR="001F5713">
        <w:t>Mva</w:t>
      </w:r>
      <w:proofErr w:type="spellEnd"/>
      <w:r w:rsidR="001F5713">
        <w:t xml:space="preserve"> SE </w:t>
      </w:r>
      <w:proofErr w:type="spellStart"/>
      <w:r w:rsidR="001F5713">
        <w:t>Mva</w:t>
      </w:r>
      <w:proofErr w:type="spellEnd"/>
      <w:r w:rsidR="001F5713">
        <w:t xml:space="preserve"> SE </w:t>
      </w:r>
      <w:proofErr w:type="spellStart"/>
      <w:r w:rsidR="001F5713">
        <w:t>Kva</w:t>
      </w:r>
      <w:proofErr w:type="spellEnd"/>
      <w:r w:rsidR="001F5713">
        <w:t xml:space="preserve"> </w:t>
      </w:r>
      <w:proofErr w:type="spellStart"/>
      <w:r w:rsidR="001F5713">
        <w:t>Tivakan</w:t>
      </w:r>
      <w:proofErr w:type="spellEnd"/>
      <w:r w:rsidR="001F5713">
        <w:t xml:space="preserve"> Rossi 238,46 p, om. Ari ja Reijo Kukkonen</w:t>
      </w:r>
      <w:r w:rsidR="003C3B28">
        <w:t>, Kemi</w:t>
      </w:r>
    </w:p>
    <w:p w:rsidR="00E3385A" w:rsidRDefault="0011640C">
      <w:r w:rsidRPr="0011640C">
        <w:rPr>
          <w:b/>
        </w:rPr>
        <w:t xml:space="preserve">Kerhon </w:t>
      </w:r>
      <w:proofErr w:type="gramStart"/>
      <w:r w:rsidRPr="0011640C">
        <w:rPr>
          <w:b/>
        </w:rPr>
        <w:t>beagle:</w:t>
      </w:r>
      <w:r>
        <w:rPr>
          <w:b/>
        </w:rPr>
        <w:t xml:space="preserve">  </w:t>
      </w:r>
      <w:proofErr w:type="spellStart"/>
      <w:r w:rsidR="003C3B28">
        <w:t>Tättärätän</w:t>
      </w:r>
      <w:proofErr w:type="spellEnd"/>
      <w:proofErr w:type="gramEnd"/>
      <w:r w:rsidR="003C3B28">
        <w:t xml:space="preserve"> Turo, om. Kyösti Kemppainen, Kemi</w:t>
      </w:r>
    </w:p>
    <w:p w:rsidR="001232F7" w:rsidRDefault="00E3385A">
      <w:r>
        <w:rPr>
          <w:b/>
        </w:rPr>
        <w:t xml:space="preserve"> </w:t>
      </w:r>
      <w:r w:rsidR="001232F7" w:rsidRPr="001232F7">
        <w:rPr>
          <w:b/>
        </w:rPr>
        <w:t xml:space="preserve">Paras </w:t>
      </w:r>
      <w:proofErr w:type="gramStart"/>
      <w:r w:rsidR="001232F7" w:rsidRPr="001232F7">
        <w:rPr>
          <w:b/>
        </w:rPr>
        <w:t>tulos:</w:t>
      </w:r>
      <w:r w:rsidR="001232F7">
        <w:rPr>
          <w:b/>
        </w:rPr>
        <w:t xml:space="preserve"> </w:t>
      </w:r>
      <w:r w:rsidR="001232F7">
        <w:t xml:space="preserve"> </w:t>
      </w:r>
      <w:r w:rsidR="001F5713">
        <w:t>Riistakairan</w:t>
      </w:r>
      <w:proofErr w:type="gramEnd"/>
      <w:r w:rsidR="001F5713">
        <w:t xml:space="preserve"> Saana</w:t>
      </w:r>
      <w:r w:rsidR="0074428C">
        <w:t xml:space="preserve"> 87,50 p, om. Mika Kuronen ja Kalle Markko</w:t>
      </w:r>
      <w:r w:rsidR="003C3B28">
        <w:t>, Kemi</w:t>
      </w:r>
    </w:p>
    <w:p w:rsidR="009D21DA" w:rsidRDefault="009D21DA"/>
    <w:p w:rsidR="009D21DA" w:rsidRPr="00F20372" w:rsidRDefault="009D21DA">
      <w:pPr>
        <w:rPr>
          <w:b/>
        </w:rPr>
      </w:pPr>
      <w:r w:rsidRPr="00F20372">
        <w:rPr>
          <w:b/>
        </w:rPr>
        <w:t xml:space="preserve">TOIMINTASUUNNITELMA VUODELLE </w:t>
      </w:r>
      <w:r w:rsidR="008C0444">
        <w:rPr>
          <w:b/>
        </w:rPr>
        <w:t>201</w:t>
      </w:r>
      <w:r w:rsidR="0074428C">
        <w:rPr>
          <w:b/>
        </w:rPr>
        <w:t>6</w:t>
      </w:r>
    </w:p>
    <w:p w:rsidR="00001979" w:rsidRDefault="009D21DA">
      <w:r>
        <w:t xml:space="preserve">Jaoston jäsenet osallistuvat aktiivisesti kerhon </w:t>
      </w:r>
      <w:r w:rsidR="008C0444">
        <w:t xml:space="preserve">kansainvälisen koiranäyttelyn </w:t>
      </w:r>
      <w:r>
        <w:t>järjestämiseen sekä eri järjestöjen vuosikokouksiin</w:t>
      </w:r>
      <w:r w:rsidR="00001979">
        <w:t>.</w:t>
      </w:r>
    </w:p>
    <w:p w:rsidR="005C7F69" w:rsidRDefault="005C7F69">
      <w:r>
        <w:t>Osallistutaan mahdollisiin koulutustilaisuuksiin.</w:t>
      </w:r>
    </w:p>
    <w:p w:rsidR="00001979" w:rsidRDefault="007A027C">
      <w:r>
        <w:t>Järjestetään kerhon mestaruusajokoe marraskuun alkupuolella, jolloin ehkä saamme enemmän koiria mukaan kokeeseen.</w:t>
      </w:r>
      <w:r w:rsidR="00141546">
        <w:t xml:space="preserve"> </w:t>
      </w:r>
    </w:p>
    <w:p w:rsidR="00E3385A" w:rsidRDefault="00E3385A"/>
    <w:p w:rsidR="00001979" w:rsidRDefault="00001979"/>
    <w:p w:rsidR="00001979" w:rsidRPr="00001979" w:rsidRDefault="00E3385A">
      <w:pPr>
        <w:rPr>
          <w:i/>
        </w:rPr>
      </w:pPr>
      <w:proofErr w:type="spellStart"/>
      <w:r>
        <w:t>Maksniemessä</w:t>
      </w:r>
      <w:proofErr w:type="spellEnd"/>
      <w:r>
        <w:t xml:space="preserve"> </w:t>
      </w:r>
      <w:r w:rsidR="003A5D6F">
        <w:t xml:space="preserve"> </w:t>
      </w:r>
      <w:r w:rsidR="00A07761">
        <w:t>1</w:t>
      </w:r>
      <w:r w:rsidR="004F68F7">
        <w:t>5</w:t>
      </w:r>
      <w:r>
        <w:t>.02.201</w:t>
      </w:r>
      <w:r w:rsidR="00962CF5">
        <w:t>6</w:t>
      </w:r>
      <w:r>
        <w:t xml:space="preserve">       Markku Tervonen</w:t>
      </w:r>
    </w:p>
    <w:p w:rsidR="0011640C" w:rsidRPr="0011640C" w:rsidRDefault="0011640C"/>
    <w:p w:rsidR="000465DD" w:rsidRDefault="000465DD">
      <w:pPr>
        <w:rPr>
          <w:b/>
        </w:rPr>
      </w:pPr>
    </w:p>
    <w:p w:rsidR="0011640C" w:rsidRPr="000465DD" w:rsidRDefault="0011640C">
      <w:pPr>
        <w:rPr>
          <w:b/>
        </w:rPr>
      </w:pPr>
    </w:p>
    <w:sectPr w:rsidR="0011640C" w:rsidRPr="000465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C2"/>
    <w:rsid w:val="00001979"/>
    <w:rsid w:val="000465DD"/>
    <w:rsid w:val="000724F5"/>
    <w:rsid w:val="00074CC2"/>
    <w:rsid w:val="000A085B"/>
    <w:rsid w:val="0011640C"/>
    <w:rsid w:val="001232F7"/>
    <w:rsid w:val="001319E9"/>
    <w:rsid w:val="00141546"/>
    <w:rsid w:val="00171C43"/>
    <w:rsid w:val="00193BD8"/>
    <w:rsid w:val="001E58E4"/>
    <w:rsid w:val="001F5713"/>
    <w:rsid w:val="002A5CE4"/>
    <w:rsid w:val="002F4D4B"/>
    <w:rsid w:val="00374192"/>
    <w:rsid w:val="0038542D"/>
    <w:rsid w:val="003975DA"/>
    <w:rsid w:val="003A5D6F"/>
    <w:rsid w:val="003C3B28"/>
    <w:rsid w:val="00435AE2"/>
    <w:rsid w:val="004904F5"/>
    <w:rsid w:val="004F68F7"/>
    <w:rsid w:val="004F75FD"/>
    <w:rsid w:val="005105BB"/>
    <w:rsid w:val="0059210C"/>
    <w:rsid w:val="005A392B"/>
    <w:rsid w:val="005C7F69"/>
    <w:rsid w:val="005E64FE"/>
    <w:rsid w:val="005F0F2E"/>
    <w:rsid w:val="00603387"/>
    <w:rsid w:val="00630F6B"/>
    <w:rsid w:val="00651127"/>
    <w:rsid w:val="0069465B"/>
    <w:rsid w:val="006D04D2"/>
    <w:rsid w:val="0074428C"/>
    <w:rsid w:val="007A027C"/>
    <w:rsid w:val="007C6A8A"/>
    <w:rsid w:val="00862A2F"/>
    <w:rsid w:val="00863DE4"/>
    <w:rsid w:val="008C0444"/>
    <w:rsid w:val="00962CF5"/>
    <w:rsid w:val="00967D09"/>
    <w:rsid w:val="009A3E4B"/>
    <w:rsid w:val="009C6EFC"/>
    <w:rsid w:val="009D21DA"/>
    <w:rsid w:val="00A07761"/>
    <w:rsid w:val="00A81425"/>
    <w:rsid w:val="00AB23E4"/>
    <w:rsid w:val="00AB2A61"/>
    <w:rsid w:val="00AC415A"/>
    <w:rsid w:val="00AD022B"/>
    <w:rsid w:val="00AF3ACC"/>
    <w:rsid w:val="00B33687"/>
    <w:rsid w:val="00C70D12"/>
    <w:rsid w:val="00C73470"/>
    <w:rsid w:val="00C8656C"/>
    <w:rsid w:val="00CA1E01"/>
    <w:rsid w:val="00D154A7"/>
    <w:rsid w:val="00D35E71"/>
    <w:rsid w:val="00DA6413"/>
    <w:rsid w:val="00E059E9"/>
    <w:rsid w:val="00E3385A"/>
    <w:rsid w:val="00E65EB6"/>
    <w:rsid w:val="00EE23C8"/>
    <w:rsid w:val="00F20372"/>
    <w:rsid w:val="00FB064F"/>
    <w:rsid w:val="00FC15B4"/>
    <w:rsid w:val="00FC37D7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407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2015-02-15T13:11:00Z</cp:lastPrinted>
  <dcterms:created xsi:type="dcterms:W3CDTF">2016-01-17T15:17:00Z</dcterms:created>
  <dcterms:modified xsi:type="dcterms:W3CDTF">2016-02-10T10:15:00Z</dcterms:modified>
</cp:coreProperties>
</file>