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1" w:rsidRDefault="00074CC2">
      <w:pPr>
        <w:rPr>
          <w:b/>
        </w:rPr>
      </w:pPr>
      <w:r w:rsidRPr="0038542D">
        <w:rPr>
          <w:b/>
        </w:rPr>
        <w:t>KEMIN KENNELKERHO RY</w:t>
      </w:r>
    </w:p>
    <w:p w:rsidR="00074CC2" w:rsidRDefault="00074CC2">
      <w:r>
        <w:t>/</w:t>
      </w:r>
      <w:r w:rsidR="00171C43">
        <w:t>Markku Tervonen</w:t>
      </w:r>
    </w:p>
    <w:p w:rsidR="0031595D" w:rsidRDefault="00074CC2">
      <w:pPr>
        <w:rPr>
          <w:b/>
        </w:rPr>
      </w:pPr>
      <w:r w:rsidRPr="005A392B">
        <w:rPr>
          <w:b/>
        </w:rPr>
        <w:t>AJAVIEN KOIRIEN JAOSTON TOIMINTAKERTOMUS VUODELTA 20</w:t>
      </w:r>
      <w:r w:rsidR="00C8656C">
        <w:rPr>
          <w:b/>
        </w:rPr>
        <w:t>1</w:t>
      </w:r>
      <w:r w:rsidR="00253BC3">
        <w:rPr>
          <w:b/>
        </w:rPr>
        <w:t>8</w:t>
      </w:r>
    </w:p>
    <w:p w:rsidR="00074CC2" w:rsidRDefault="00074CC2">
      <w:r>
        <w:t>J</w:t>
      </w:r>
      <w:r w:rsidR="0069465B">
        <w:t xml:space="preserve">aoston jäseninä ovat </w:t>
      </w:r>
      <w:proofErr w:type="gramStart"/>
      <w:r w:rsidR="0069465B">
        <w:t>toimineet :</w:t>
      </w:r>
      <w:proofErr w:type="gramEnd"/>
      <w:r w:rsidR="0069465B">
        <w:t xml:space="preserve"> </w:t>
      </w:r>
      <w:r w:rsidR="002A5CE4">
        <w:t>Markku Tervonen</w:t>
      </w:r>
      <w:r>
        <w:t xml:space="preserve"> (jaoston vetäjä), Matti </w:t>
      </w:r>
      <w:proofErr w:type="spellStart"/>
      <w:r>
        <w:t>Vinblad</w:t>
      </w:r>
      <w:proofErr w:type="spellEnd"/>
      <w:r>
        <w:t xml:space="preserve">, Pentti  </w:t>
      </w:r>
      <w:proofErr w:type="spellStart"/>
      <w:r>
        <w:t>Teikari</w:t>
      </w:r>
      <w:proofErr w:type="spellEnd"/>
      <w:r>
        <w:t>, Tuom</w:t>
      </w:r>
      <w:r w:rsidR="0069465B">
        <w:t>o Karppinen, Kyösti Kemppainen</w:t>
      </w:r>
      <w:r w:rsidR="00C70D12">
        <w:t>,</w:t>
      </w:r>
      <w:r>
        <w:t xml:space="preserve"> </w:t>
      </w:r>
      <w:r w:rsidR="00C70D12">
        <w:t xml:space="preserve"> Sari Hellman</w:t>
      </w:r>
      <w:r w:rsidR="002A5CE4">
        <w:t xml:space="preserve">, </w:t>
      </w:r>
      <w:r w:rsidR="00C70D12">
        <w:t xml:space="preserve"> Ahti Markko</w:t>
      </w:r>
      <w:r w:rsidR="002A5CE4">
        <w:t xml:space="preserve">, </w:t>
      </w:r>
      <w:r w:rsidR="00DE72A5">
        <w:t xml:space="preserve"> Jari Koskela ja</w:t>
      </w:r>
      <w:r w:rsidR="007C6A8A">
        <w:t xml:space="preserve"> Mika Kuronen</w:t>
      </w:r>
      <w:r>
        <w:t>.</w:t>
      </w:r>
    </w:p>
    <w:p w:rsidR="00FC3A71" w:rsidRDefault="00FC37D7">
      <w:r>
        <w:t>Markku Mattila</w:t>
      </w:r>
      <w:r w:rsidR="006D04D2">
        <w:t xml:space="preserve"> on toiminut Lapin Beaglekerhon puheenjohtajana</w:t>
      </w:r>
      <w:r w:rsidR="00FC3A71">
        <w:t>. Markku Tervonen ja Mika Kuronen ovat olleet</w:t>
      </w:r>
      <w:r w:rsidR="006D04D2">
        <w:t xml:space="preserve"> Lapin kennelpiirin ajavien koirien jaostossa</w:t>
      </w:r>
      <w:r w:rsidR="0031595D">
        <w:t xml:space="preserve"> ja Kyösti Kemppainen on toiminut Suomen Beaglejärjestön hallituksessa</w:t>
      </w:r>
      <w:r w:rsidR="006D04D2">
        <w:t>.</w:t>
      </w:r>
      <w:r w:rsidR="005F0F2E">
        <w:t xml:space="preserve"> </w:t>
      </w:r>
    </w:p>
    <w:p w:rsidR="005A392B" w:rsidRDefault="005A392B">
      <w:r w:rsidRPr="005A392B">
        <w:rPr>
          <w:b/>
        </w:rPr>
        <w:t>KOE- JA NÄYTTELYTOIMINTA</w:t>
      </w:r>
      <w:r>
        <w:t>:</w:t>
      </w:r>
    </w:p>
    <w:p w:rsidR="000C3C84" w:rsidRDefault="00430321">
      <w:r>
        <w:t xml:space="preserve">Kerho anoi yhdessä </w:t>
      </w:r>
      <w:proofErr w:type="spellStart"/>
      <w:r>
        <w:t>Keminsuun</w:t>
      </w:r>
      <w:proofErr w:type="spellEnd"/>
      <w:r>
        <w:t xml:space="preserve"> Metsästysseuran kanssa ajokokeet, mutta kokeeseen ei ilmoittautunut riittävästi koiria, jotta koe olisi saatu aikaiseksi.</w:t>
      </w:r>
    </w:p>
    <w:p w:rsidR="00950D4F" w:rsidRDefault="003A5D6F" w:rsidP="00950D4F">
      <w:r>
        <w:t>Tuloksia kokeista ja näyttelyistä:</w:t>
      </w:r>
    </w:p>
    <w:p w:rsidR="00213186" w:rsidRDefault="00950D4F">
      <w:proofErr w:type="spellStart"/>
      <w:proofErr w:type="gramStart"/>
      <w:r>
        <w:t>Mika&amp;Merja</w:t>
      </w:r>
      <w:proofErr w:type="spellEnd"/>
      <w:proofErr w:type="gramEnd"/>
      <w:r>
        <w:t xml:space="preserve"> </w:t>
      </w:r>
      <w:proofErr w:type="spellStart"/>
      <w:r>
        <w:t>Kurosen</w:t>
      </w:r>
      <w:proofErr w:type="spellEnd"/>
      <w:r>
        <w:t xml:space="preserve"> omistama venäjänajokoiranarttu Riistakairan Iina sijoittui</w:t>
      </w:r>
      <w:r w:rsidR="009D0A17">
        <w:t xml:space="preserve"> Kainuussa pidetyissä venäjänajokoirien</w:t>
      </w:r>
      <w:r>
        <w:t xml:space="preserve"> </w:t>
      </w:r>
      <w:r w:rsidR="009D0A17">
        <w:t>S</w:t>
      </w:r>
      <w:r>
        <w:t>M-kisoissa</w:t>
      </w:r>
      <w:r w:rsidR="009D0A17">
        <w:t xml:space="preserve"> ( Jänismestaruuskisoissa)</w:t>
      </w:r>
      <w:r>
        <w:t xml:space="preserve"> sijalle</w:t>
      </w:r>
      <w:r w:rsidR="00180018">
        <w:t xml:space="preserve"> </w:t>
      </w:r>
      <w:r w:rsidR="00B1523E">
        <w:t>6</w:t>
      </w:r>
      <w:r>
        <w:t xml:space="preserve"> pistemäärällä </w:t>
      </w:r>
      <w:r w:rsidR="00B1523E">
        <w:t>53,25</w:t>
      </w:r>
      <w:r>
        <w:t xml:space="preserve">, </w:t>
      </w:r>
      <w:proofErr w:type="spellStart"/>
      <w:r>
        <w:t>Ajok</w:t>
      </w:r>
      <w:proofErr w:type="spellEnd"/>
      <w:r>
        <w:t xml:space="preserve"> </w:t>
      </w:r>
      <w:r w:rsidR="00B1523E">
        <w:t xml:space="preserve">3 ja </w:t>
      </w:r>
      <w:proofErr w:type="spellStart"/>
      <w:r w:rsidR="00B1523E">
        <w:t>pm-kokeissa</w:t>
      </w:r>
      <w:proofErr w:type="spellEnd"/>
      <w:r w:rsidR="00B1523E">
        <w:t xml:space="preserve"> myös sijalle 6 pistemäärällä 62,75 </w:t>
      </w:r>
      <w:proofErr w:type="spellStart"/>
      <w:r w:rsidR="00B1523E">
        <w:t>Ajok</w:t>
      </w:r>
      <w:proofErr w:type="spellEnd"/>
      <w:r w:rsidR="00B1523E">
        <w:t xml:space="preserve"> 2</w:t>
      </w:r>
      <w:r w:rsidR="006938C8">
        <w:t xml:space="preserve">. </w:t>
      </w:r>
      <w:r w:rsidR="00180018">
        <w:t xml:space="preserve">   </w:t>
      </w:r>
    </w:p>
    <w:p w:rsidR="003A4A91" w:rsidRDefault="00213186">
      <w:r>
        <w:t xml:space="preserve">Esa Majurin omistama suomenajokoirauros </w:t>
      </w:r>
      <w:proofErr w:type="spellStart"/>
      <w:r>
        <w:t>Peruskan</w:t>
      </w:r>
      <w:proofErr w:type="spellEnd"/>
      <w:r>
        <w:t xml:space="preserve"> Ruuti tuli käyttövalioksi ja ajoi vuoden aikana kaksi ykköstulosta: 86,42 p </w:t>
      </w:r>
      <w:proofErr w:type="spellStart"/>
      <w:r>
        <w:t>Ajok</w:t>
      </w:r>
      <w:proofErr w:type="spellEnd"/>
      <w:r>
        <w:t xml:space="preserve"> 1 ja 78,71 p </w:t>
      </w:r>
      <w:proofErr w:type="spellStart"/>
      <w:r>
        <w:t>Ajok</w:t>
      </w:r>
      <w:proofErr w:type="spellEnd"/>
      <w:r>
        <w:t xml:space="preserve"> 1.</w:t>
      </w:r>
      <w:r w:rsidR="00180018">
        <w:t xml:space="preserve">                                                                                                                               Markku </w:t>
      </w:r>
      <w:proofErr w:type="spellStart"/>
      <w:proofErr w:type="gramStart"/>
      <w:r w:rsidR="00180018">
        <w:t>Mattilan&amp;Tarja</w:t>
      </w:r>
      <w:proofErr w:type="spellEnd"/>
      <w:proofErr w:type="gramEnd"/>
      <w:r w:rsidR="00180018">
        <w:t xml:space="preserve"> Vartiaisen omistama beagleuros Kotokorven Amor </w:t>
      </w:r>
      <w:r w:rsidR="00B1523E">
        <w:t xml:space="preserve">tuli toiseksi </w:t>
      </w:r>
      <w:proofErr w:type="spellStart"/>
      <w:r w:rsidR="00B1523E">
        <w:t>pm-kokeissa</w:t>
      </w:r>
      <w:proofErr w:type="spellEnd"/>
      <w:r w:rsidR="00B1523E">
        <w:t xml:space="preserve"> </w:t>
      </w:r>
      <w:r w:rsidR="00180018">
        <w:t xml:space="preserve"> pistemäärällä </w:t>
      </w:r>
      <w:r w:rsidR="00B1523E">
        <w:t>18,83</w:t>
      </w:r>
      <w:r w:rsidR="00180018">
        <w:t>.</w:t>
      </w:r>
      <w:r w:rsidR="006938C8">
        <w:t xml:space="preserve">                                                                                                                                           </w:t>
      </w:r>
      <w:r w:rsidR="00180018">
        <w:t xml:space="preserve">             Markku </w:t>
      </w:r>
      <w:proofErr w:type="spellStart"/>
      <w:proofErr w:type="gramStart"/>
      <w:r w:rsidR="00180018">
        <w:t>Mattilan&amp;Pertti</w:t>
      </w:r>
      <w:proofErr w:type="spellEnd"/>
      <w:proofErr w:type="gramEnd"/>
      <w:r w:rsidR="00180018">
        <w:t xml:space="preserve"> Laurilan omistama suomenajokoirauros </w:t>
      </w:r>
      <w:r w:rsidR="009D0A17">
        <w:t xml:space="preserve">Sulosoinnun Ässä </w:t>
      </w:r>
      <w:r>
        <w:t xml:space="preserve">kävi kerran kokeissa tuloksena  41,33p </w:t>
      </w:r>
      <w:proofErr w:type="spellStart"/>
      <w:r>
        <w:t>Ajok</w:t>
      </w:r>
      <w:proofErr w:type="spellEnd"/>
      <w:r>
        <w:t xml:space="preserve"> 0,</w:t>
      </w:r>
    </w:p>
    <w:p w:rsidR="0031595D" w:rsidRDefault="0011640C">
      <w:pPr>
        <w:rPr>
          <w:b/>
        </w:rPr>
      </w:pPr>
      <w:r w:rsidRPr="0011640C">
        <w:rPr>
          <w:b/>
        </w:rPr>
        <w:t>KIERTOPALKINNOT:</w:t>
      </w:r>
      <w:r>
        <w:rPr>
          <w:b/>
        </w:rPr>
        <w:t xml:space="preserve"> </w:t>
      </w:r>
    </w:p>
    <w:p w:rsidR="0011640C" w:rsidRDefault="0011640C">
      <w:bookmarkStart w:id="0" w:name="_GoBack"/>
      <w:bookmarkEnd w:id="0"/>
      <w:r w:rsidRPr="0011640C">
        <w:rPr>
          <w:b/>
        </w:rPr>
        <w:t>Kerhon mestari</w:t>
      </w:r>
      <w:r>
        <w:t xml:space="preserve">: </w:t>
      </w:r>
      <w:r w:rsidR="00A904E4">
        <w:t>Ei jaeta tänä vuonna</w:t>
      </w:r>
    </w:p>
    <w:p w:rsidR="0011640C" w:rsidRDefault="0011640C">
      <w:r w:rsidRPr="0011640C">
        <w:rPr>
          <w:b/>
        </w:rPr>
        <w:t>Paras yhteistulos</w:t>
      </w:r>
      <w:r>
        <w:t xml:space="preserve"> (3</w:t>
      </w:r>
      <w:r w:rsidR="001232F7">
        <w:t>)</w:t>
      </w:r>
      <w:r>
        <w:t xml:space="preserve">: </w:t>
      </w:r>
      <w:proofErr w:type="spellStart"/>
      <w:r w:rsidR="00213186">
        <w:t>Peruskan</w:t>
      </w:r>
      <w:proofErr w:type="spellEnd"/>
      <w:r w:rsidR="00213186">
        <w:t xml:space="preserve"> Ruuti </w:t>
      </w:r>
      <w:r w:rsidR="00C313F9">
        <w:t>220,92p</w:t>
      </w:r>
    </w:p>
    <w:p w:rsidR="00E3385A" w:rsidRDefault="0011640C">
      <w:r w:rsidRPr="0011640C">
        <w:rPr>
          <w:b/>
        </w:rPr>
        <w:t xml:space="preserve">Kerhon </w:t>
      </w:r>
      <w:proofErr w:type="gramStart"/>
      <w:r w:rsidRPr="0011640C">
        <w:rPr>
          <w:b/>
        </w:rPr>
        <w:t>beagle:</w:t>
      </w:r>
      <w:r>
        <w:rPr>
          <w:b/>
        </w:rPr>
        <w:t xml:space="preserve">  </w:t>
      </w:r>
      <w:r w:rsidR="00A917F4">
        <w:t>Kotokorven</w:t>
      </w:r>
      <w:proofErr w:type="gramEnd"/>
      <w:r w:rsidR="00A917F4">
        <w:t xml:space="preserve"> Amor, om. Markku </w:t>
      </w:r>
      <w:proofErr w:type="spellStart"/>
      <w:proofErr w:type="gramStart"/>
      <w:r w:rsidR="00A917F4">
        <w:t>Mattila&amp;Tarja</w:t>
      </w:r>
      <w:proofErr w:type="spellEnd"/>
      <w:proofErr w:type="gramEnd"/>
      <w:r w:rsidR="00A917F4">
        <w:t xml:space="preserve"> </w:t>
      </w:r>
      <w:r w:rsidR="00662165">
        <w:t>Vartiainen</w:t>
      </w:r>
    </w:p>
    <w:p w:rsidR="009D21DA" w:rsidRDefault="00E3385A">
      <w:r>
        <w:rPr>
          <w:b/>
        </w:rPr>
        <w:t xml:space="preserve"> </w:t>
      </w:r>
      <w:r w:rsidR="001232F7" w:rsidRPr="001232F7">
        <w:rPr>
          <w:b/>
        </w:rPr>
        <w:t xml:space="preserve">Paras </w:t>
      </w:r>
      <w:proofErr w:type="gramStart"/>
      <w:r w:rsidR="001232F7" w:rsidRPr="001232F7">
        <w:rPr>
          <w:b/>
        </w:rPr>
        <w:t>tulos:</w:t>
      </w:r>
      <w:r w:rsidR="001232F7">
        <w:rPr>
          <w:b/>
        </w:rPr>
        <w:t xml:space="preserve"> </w:t>
      </w:r>
      <w:r w:rsidR="001232F7">
        <w:t xml:space="preserve"> </w:t>
      </w:r>
      <w:proofErr w:type="spellStart"/>
      <w:r w:rsidR="00213186">
        <w:t>Peruskan</w:t>
      </w:r>
      <w:proofErr w:type="spellEnd"/>
      <w:proofErr w:type="gramEnd"/>
      <w:r w:rsidR="00213186">
        <w:t xml:space="preserve"> Ruuti 86,42p.</w:t>
      </w:r>
    </w:p>
    <w:p w:rsidR="009D21DA" w:rsidRPr="00F20372" w:rsidRDefault="009D21DA">
      <w:pPr>
        <w:rPr>
          <w:b/>
        </w:rPr>
      </w:pPr>
      <w:r w:rsidRPr="00F20372">
        <w:rPr>
          <w:b/>
        </w:rPr>
        <w:t xml:space="preserve">TOIMINTASUUNNITELMA VUODELLE </w:t>
      </w:r>
      <w:r w:rsidR="008C0444">
        <w:rPr>
          <w:b/>
        </w:rPr>
        <w:t>201</w:t>
      </w:r>
      <w:r w:rsidR="00213186">
        <w:rPr>
          <w:b/>
        </w:rPr>
        <w:t>9</w:t>
      </w:r>
    </w:p>
    <w:p w:rsidR="00001979" w:rsidRDefault="009D21DA">
      <w:r>
        <w:t xml:space="preserve">Jaoston jäsenet osallistuvat aktiivisesti kerhon </w:t>
      </w:r>
      <w:r w:rsidR="00213186">
        <w:t>kaikkien rotujen</w:t>
      </w:r>
      <w:r w:rsidR="008C0444">
        <w:t xml:space="preserve"> koiranäyttelyn </w:t>
      </w:r>
      <w:r>
        <w:t>järjestämiseen sekä eri järjestöjen vuosikokouksiin</w:t>
      </w:r>
      <w:r w:rsidR="00001979">
        <w:t>.</w:t>
      </w:r>
    </w:p>
    <w:p w:rsidR="005C7F69" w:rsidRDefault="005C7F69">
      <w:r>
        <w:t>Osallistutaan mahdollisiin koulutustilaisuuksiin.</w:t>
      </w:r>
    </w:p>
    <w:p w:rsidR="00001979" w:rsidRDefault="007A027C">
      <w:r>
        <w:t>Järjestetään kerhon mestaruusajokoe</w:t>
      </w:r>
      <w:r w:rsidR="00F24D61">
        <w:t xml:space="preserve"> </w:t>
      </w:r>
      <w:r>
        <w:t xml:space="preserve"> </w:t>
      </w:r>
    </w:p>
    <w:p w:rsidR="000465DD" w:rsidRDefault="00E3385A">
      <w:pPr>
        <w:rPr>
          <w:b/>
        </w:rPr>
      </w:pPr>
      <w:proofErr w:type="spellStart"/>
      <w:proofErr w:type="gramStart"/>
      <w:r>
        <w:t>Maksniemessä</w:t>
      </w:r>
      <w:proofErr w:type="spellEnd"/>
      <w:r>
        <w:t xml:space="preserve"> </w:t>
      </w:r>
      <w:r w:rsidR="003A5D6F">
        <w:t xml:space="preserve"> </w:t>
      </w:r>
      <w:r w:rsidR="00213186">
        <w:t>20</w:t>
      </w:r>
      <w:proofErr w:type="gramEnd"/>
      <w:r w:rsidR="00213186">
        <w:t>.01.2019</w:t>
      </w:r>
      <w:r>
        <w:t xml:space="preserve">       Markku Tervonen</w:t>
      </w:r>
    </w:p>
    <w:p w:rsidR="0011640C" w:rsidRPr="000465DD" w:rsidRDefault="0011640C">
      <w:pPr>
        <w:rPr>
          <w:b/>
        </w:rPr>
      </w:pPr>
    </w:p>
    <w:sectPr w:rsidR="0011640C" w:rsidRPr="000465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2"/>
    <w:rsid w:val="00001979"/>
    <w:rsid w:val="000465DD"/>
    <w:rsid w:val="00052853"/>
    <w:rsid w:val="000724F5"/>
    <w:rsid w:val="00074CC2"/>
    <w:rsid w:val="000A085B"/>
    <w:rsid w:val="000C3C84"/>
    <w:rsid w:val="000F510C"/>
    <w:rsid w:val="0011640C"/>
    <w:rsid w:val="00120B65"/>
    <w:rsid w:val="001232F7"/>
    <w:rsid w:val="001319E9"/>
    <w:rsid w:val="00141546"/>
    <w:rsid w:val="00171C43"/>
    <w:rsid w:val="00180018"/>
    <w:rsid w:val="00193BD8"/>
    <w:rsid w:val="001E58E4"/>
    <w:rsid w:val="001F5713"/>
    <w:rsid w:val="00213186"/>
    <w:rsid w:val="00253BC3"/>
    <w:rsid w:val="00271D72"/>
    <w:rsid w:val="002A5CE4"/>
    <w:rsid w:val="002F4D4B"/>
    <w:rsid w:val="0031595D"/>
    <w:rsid w:val="00374192"/>
    <w:rsid w:val="0038542D"/>
    <w:rsid w:val="003975DA"/>
    <w:rsid w:val="003A4A91"/>
    <w:rsid w:val="003A5D6F"/>
    <w:rsid w:val="003C3B28"/>
    <w:rsid w:val="00430321"/>
    <w:rsid w:val="00435AE2"/>
    <w:rsid w:val="004904F5"/>
    <w:rsid w:val="004F68F7"/>
    <w:rsid w:val="004F75FD"/>
    <w:rsid w:val="005105BB"/>
    <w:rsid w:val="00586A21"/>
    <w:rsid w:val="0059210C"/>
    <w:rsid w:val="005A392B"/>
    <w:rsid w:val="005C7F69"/>
    <w:rsid w:val="005E64FE"/>
    <w:rsid w:val="005F0F2E"/>
    <w:rsid w:val="00603387"/>
    <w:rsid w:val="00630F6B"/>
    <w:rsid w:val="00651127"/>
    <w:rsid w:val="00662165"/>
    <w:rsid w:val="006938C8"/>
    <w:rsid w:val="0069465B"/>
    <w:rsid w:val="006D04D2"/>
    <w:rsid w:val="0074428C"/>
    <w:rsid w:val="007A027C"/>
    <w:rsid w:val="007C6A8A"/>
    <w:rsid w:val="00862A2F"/>
    <w:rsid w:val="00863DE4"/>
    <w:rsid w:val="008C0444"/>
    <w:rsid w:val="00950D4F"/>
    <w:rsid w:val="00962CF5"/>
    <w:rsid w:val="00967D09"/>
    <w:rsid w:val="009A3E4B"/>
    <w:rsid w:val="009C6EFC"/>
    <w:rsid w:val="009D0A17"/>
    <w:rsid w:val="009D21DA"/>
    <w:rsid w:val="00A07761"/>
    <w:rsid w:val="00A81425"/>
    <w:rsid w:val="00A904E4"/>
    <w:rsid w:val="00A917F4"/>
    <w:rsid w:val="00AB23E4"/>
    <w:rsid w:val="00AB2A61"/>
    <w:rsid w:val="00AC415A"/>
    <w:rsid w:val="00AD022B"/>
    <w:rsid w:val="00AF3ACC"/>
    <w:rsid w:val="00B1523E"/>
    <w:rsid w:val="00B33687"/>
    <w:rsid w:val="00C313F9"/>
    <w:rsid w:val="00C70D12"/>
    <w:rsid w:val="00C73470"/>
    <w:rsid w:val="00C8656C"/>
    <w:rsid w:val="00CA1E01"/>
    <w:rsid w:val="00D154A7"/>
    <w:rsid w:val="00D35E71"/>
    <w:rsid w:val="00DA6413"/>
    <w:rsid w:val="00DE72A5"/>
    <w:rsid w:val="00E059E9"/>
    <w:rsid w:val="00E3385A"/>
    <w:rsid w:val="00E57DD8"/>
    <w:rsid w:val="00E65EB6"/>
    <w:rsid w:val="00EE23C8"/>
    <w:rsid w:val="00F20372"/>
    <w:rsid w:val="00F24D61"/>
    <w:rsid w:val="00F5009B"/>
    <w:rsid w:val="00FB064F"/>
    <w:rsid w:val="00FC15B4"/>
    <w:rsid w:val="00FC37D7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2019-01-19T12:53:00Z</cp:lastPrinted>
  <dcterms:created xsi:type="dcterms:W3CDTF">2019-01-19T11:42:00Z</dcterms:created>
  <dcterms:modified xsi:type="dcterms:W3CDTF">2019-03-05T08:07:00Z</dcterms:modified>
</cp:coreProperties>
</file>