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1" w:rsidRDefault="00074CC2">
      <w:pPr>
        <w:rPr>
          <w:b/>
        </w:rPr>
      </w:pPr>
      <w:r w:rsidRPr="0038542D">
        <w:rPr>
          <w:b/>
        </w:rPr>
        <w:t>KEMIN KENNELKERHO RY</w:t>
      </w:r>
    </w:p>
    <w:p w:rsidR="00074CC2" w:rsidRDefault="00074CC2">
      <w:r>
        <w:t>/</w:t>
      </w:r>
      <w:r w:rsidR="00171C43">
        <w:t>Markku Tervonen</w:t>
      </w:r>
    </w:p>
    <w:p w:rsidR="0031595D" w:rsidRDefault="00074CC2">
      <w:pPr>
        <w:rPr>
          <w:b/>
        </w:rPr>
      </w:pPr>
      <w:r w:rsidRPr="005A392B">
        <w:rPr>
          <w:b/>
        </w:rPr>
        <w:t>AJAVIEN KOIRIEN JAOSTON TOIMINTAKERTOMUS VUODELTA 20</w:t>
      </w:r>
      <w:r w:rsidR="00C8656C">
        <w:rPr>
          <w:b/>
        </w:rPr>
        <w:t>1</w:t>
      </w:r>
      <w:r w:rsidR="00144894">
        <w:rPr>
          <w:b/>
        </w:rPr>
        <w:t>9</w:t>
      </w:r>
    </w:p>
    <w:p w:rsidR="00074CC2" w:rsidRDefault="00074CC2">
      <w:r>
        <w:t>J</w:t>
      </w:r>
      <w:r w:rsidR="0069465B">
        <w:t xml:space="preserve">aoston jäseninä ovat </w:t>
      </w:r>
      <w:proofErr w:type="gramStart"/>
      <w:r w:rsidR="0069465B">
        <w:t>toimineet :</w:t>
      </w:r>
      <w:proofErr w:type="gramEnd"/>
      <w:r w:rsidR="0069465B">
        <w:t xml:space="preserve"> </w:t>
      </w:r>
      <w:r w:rsidR="002A5CE4">
        <w:t>Markku Tervonen</w:t>
      </w:r>
      <w:r>
        <w:t xml:space="preserve"> (jaoston vetäjä), Matti </w:t>
      </w:r>
      <w:proofErr w:type="spellStart"/>
      <w:r>
        <w:t>Vinblad</w:t>
      </w:r>
      <w:proofErr w:type="spellEnd"/>
      <w:r>
        <w:t xml:space="preserve">, Pentti  </w:t>
      </w:r>
      <w:proofErr w:type="spellStart"/>
      <w:r>
        <w:t>Teikari</w:t>
      </w:r>
      <w:proofErr w:type="spellEnd"/>
      <w:r>
        <w:t>, Tuom</w:t>
      </w:r>
      <w:r w:rsidR="0069465B">
        <w:t>o Karppinen, Kyösti Kemppainen</w:t>
      </w:r>
      <w:r w:rsidR="00C70D12">
        <w:t>,</w:t>
      </w:r>
      <w:r>
        <w:t xml:space="preserve"> </w:t>
      </w:r>
      <w:r w:rsidR="00C70D12">
        <w:t xml:space="preserve"> Sari Hellman</w:t>
      </w:r>
      <w:r w:rsidR="002A5CE4">
        <w:t xml:space="preserve">, </w:t>
      </w:r>
      <w:r w:rsidR="00C70D12">
        <w:t xml:space="preserve"> Ahti Markko</w:t>
      </w:r>
      <w:r w:rsidR="002A5CE4">
        <w:t xml:space="preserve">, </w:t>
      </w:r>
      <w:r w:rsidR="00DE72A5">
        <w:t xml:space="preserve"> Jari Koskela ja</w:t>
      </w:r>
      <w:r w:rsidR="007C6A8A">
        <w:t xml:space="preserve"> Mika Kuronen</w:t>
      </w:r>
      <w:r>
        <w:t>.</w:t>
      </w:r>
    </w:p>
    <w:p w:rsidR="00FC3A71" w:rsidRDefault="00FC3A71">
      <w:r>
        <w:t>Markku Tervonen ja Mika Kuronen ovat olleet</w:t>
      </w:r>
      <w:r w:rsidR="006D04D2">
        <w:t xml:space="preserve"> Lapin kennelpiirin ajavien koirien jaostossa</w:t>
      </w:r>
      <w:r w:rsidR="0031595D">
        <w:t xml:space="preserve"> ja Kyösti Kemppainen on toiminut Suomen Beaglejärjestön hallituksessa</w:t>
      </w:r>
      <w:r w:rsidR="006D04D2">
        <w:t>.</w:t>
      </w:r>
      <w:r w:rsidR="005F0F2E">
        <w:t xml:space="preserve"> </w:t>
      </w:r>
    </w:p>
    <w:p w:rsidR="005A392B" w:rsidRDefault="005A392B">
      <w:r w:rsidRPr="005A392B">
        <w:rPr>
          <w:b/>
        </w:rPr>
        <w:t>KOE- JA NÄYTTELYTOIMINTA</w:t>
      </w:r>
      <w:r>
        <w:t>:</w:t>
      </w:r>
    </w:p>
    <w:p w:rsidR="000C3C84" w:rsidRDefault="00430321">
      <w:r>
        <w:t xml:space="preserve">Kerho </w:t>
      </w:r>
      <w:r w:rsidR="009A47BB">
        <w:t xml:space="preserve">järjesti pitkästä aikaa kerhon mestaruusajokokeet, joihin osallistui kuusi koiraa, joista kaksi oli kerhon koiria. Kokeen aikana oli lähes myrskyinen tuuli, mikä vaikutti koetuloksiin.  Kokeen voitti ja samalla sai omakseen </w:t>
      </w:r>
      <w:proofErr w:type="spellStart"/>
      <w:r w:rsidR="009A47BB">
        <w:t>trackerin</w:t>
      </w:r>
      <w:proofErr w:type="spellEnd"/>
      <w:r w:rsidR="009A47BB">
        <w:t xml:space="preserve"> koiratutkan Liisa ja Jeremias Kämäräisen omistama suomenajokoirauros Lehtirinteen </w:t>
      </w:r>
      <w:proofErr w:type="spellStart"/>
      <w:r w:rsidR="009A47BB">
        <w:t>Poku</w:t>
      </w:r>
      <w:proofErr w:type="spellEnd"/>
      <w:r w:rsidR="009A47BB">
        <w:t xml:space="preserve"> kovalla tuloksella 89,08p (AJOK 1).</w:t>
      </w:r>
    </w:p>
    <w:p w:rsidR="009A47BB" w:rsidRDefault="009A47BB">
      <w:r>
        <w:t xml:space="preserve">Kerhon mestariksi ajoi Esa Majurin omistama suomenajokoirauros </w:t>
      </w:r>
      <w:proofErr w:type="spellStart"/>
      <w:r>
        <w:t>Peruskan</w:t>
      </w:r>
      <w:proofErr w:type="spellEnd"/>
      <w:r>
        <w:t xml:space="preserve"> Ruuti</w:t>
      </w:r>
      <w:r w:rsidR="00A13D3D">
        <w:t xml:space="preserve"> 42,</w:t>
      </w:r>
      <w:proofErr w:type="gramStart"/>
      <w:r w:rsidR="00A13D3D">
        <w:t>38p ( AJOK</w:t>
      </w:r>
      <w:proofErr w:type="gramEnd"/>
      <w:r w:rsidR="00A13D3D">
        <w:t xml:space="preserve"> 0). Matti </w:t>
      </w:r>
      <w:proofErr w:type="spellStart"/>
      <w:r w:rsidR="00A13D3D">
        <w:t>Vinbladin</w:t>
      </w:r>
      <w:proofErr w:type="spellEnd"/>
      <w:r w:rsidR="00A13D3D">
        <w:t xml:space="preserve"> omistama suomenajokoiranarttu </w:t>
      </w:r>
      <w:proofErr w:type="spellStart"/>
      <w:r w:rsidR="00A13D3D">
        <w:t>Sira</w:t>
      </w:r>
      <w:proofErr w:type="spellEnd"/>
      <w:r w:rsidR="00A13D3D">
        <w:t xml:space="preserve"> tuli kerhon koirista toiseksi pistemäärällä 27,17p (AJOK 0).</w:t>
      </w:r>
    </w:p>
    <w:p w:rsidR="00950D4F" w:rsidRDefault="003A5D6F" w:rsidP="00950D4F">
      <w:r>
        <w:t>Tuloksia kokeista ja näyttelyistä:</w:t>
      </w:r>
    </w:p>
    <w:p w:rsidR="00213186" w:rsidRDefault="00950D4F">
      <w:proofErr w:type="spellStart"/>
      <w:proofErr w:type="gramStart"/>
      <w:r>
        <w:t>Mika&amp;Merja</w:t>
      </w:r>
      <w:proofErr w:type="spellEnd"/>
      <w:proofErr w:type="gramEnd"/>
      <w:r>
        <w:t xml:space="preserve"> </w:t>
      </w:r>
      <w:proofErr w:type="spellStart"/>
      <w:r>
        <w:t>Kurosen</w:t>
      </w:r>
      <w:proofErr w:type="spellEnd"/>
      <w:r>
        <w:t xml:space="preserve"> omistama venäjänajokoiranarttu Riistakairan Iina </w:t>
      </w:r>
      <w:r w:rsidR="00A13D3D">
        <w:t>voitti Ilmajoella pidetyt</w:t>
      </w:r>
      <w:r w:rsidR="009D0A17">
        <w:t xml:space="preserve"> venäjänajokoirien</w:t>
      </w:r>
      <w:r>
        <w:t xml:space="preserve"> </w:t>
      </w:r>
      <w:r w:rsidR="009D0A17">
        <w:t>S</w:t>
      </w:r>
      <w:r>
        <w:t>M-ki</w:t>
      </w:r>
      <w:r w:rsidR="00A13D3D">
        <w:t>sat</w:t>
      </w:r>
      <w:r w:rsidR="009D0A17">
        <w:t xml:space="preserve"> ( Jänismestaruuskis</w:t>
      </w:r>
      <w:r w:rsidR="00A13D3D">
        <w:t>at</w:t>
      </w:r>
      <w:r w:rsidR="009D0A17">
        <w:t>)</w:t>
      </w:r>
      <w:r>
        <w:t xml:space="preserve"> pistemäärällä </w:t>
      </w:r>
      <w:r w:rsidR="00A13D3D">
        <w:t>73,59</w:t>
      </w:r>
      <w:r>
        <w:t xml:space="preserve">, </w:t>
      </w:r>
      <w:proofErr w:type="spellStart"/>
      <w:r>
        <w:t>Ajok</w:t>
      </w:r>
      <w:proofErr w:type="spellEnd"/>
      <w:r>
        <w:t xml:space="preserve"> </w:t>
      </w:r>
      <w:r w:rsidR="00A13D3D">
        <w:t xml:space="preserve">2. Samojen omistajien venäjänajokoiranarttu Riistakairan </w:t>
      </w:r>
      <w:proofErr w:type="spellStart"/>
      <w:r w:rsidR="00A13D3D">
        <w:t>Hetu</w:t>
      </w:r>
      <w:proofErr w:type="spellEnd"/>
      <w:r w:rsidR="00A13D3D">
        <w:t xml:space="preserve"> ajoi yhden kakkostuloksen 61,08p.</w:t>
      </w:r>
      <w:r w:rsidR="006938C8">
        <w:t xml:space="preserve"> </w:t>
      </w:r>
      <w:r w:rsidR="00180018">
        <w:t xml:space="preserve">   </w:t>
      </w:r>
    </w:p>
    <w:p w:rsidR="003A4A91" w:rsidRDefault="00213186">
      <w:r>
        <w:t xml:space="preserve">Esa Majurin omistama suomenajokoirauros </w:t>
      </w:r>
      <w:proofErr w:type="spellStart"/>
      <w:r>
        <w:t>Peruskan</w:t>
      </w:r>
      <w:proofErr w:type="spellEnd"/>
      <w:r>
        <w:t xml:space="preserve"> Ruuti ajoi vuoden aikana </w:t>
      </w:r>
      <w:r w:rsidR="0016483B">
        <w:t>yhden ykköstuloksen 79,96p</w:t>
      </w:r>
      <w:r>
        <w:t xml:space="preserve"> </w:t>
      </w:r>
      <w:r w:rsidR="00815E54">
        <w:t xml:space="preserve">ja yhden kakkostuloksen Tornion </w:t>
      </w:r>
      <w:proofErr w:type="spellStart"/>
      <w:r w:rsidR="00815E54">
        <w:t>kv-kokeesta</w:t>
      </w:r>
      <w:proofErr w:type="spellEnd"/>
      <w:r w:rsidR="00815E54">
        <w:t xml:space="preserve">. </w:t>
      </w:r>
      <w:r>
        <w:t xml:space="preserve"> </w:t>
      </w:r>
      <w:r w:rsidR="00180018">
        <w:t xml:space="preserve">Markku </w:t>
      </w:r>
      <w:proofErr w:type="spellStart"/>
      <w:proofErr w:type="gramStart"/>
      <w:r w:rsidR="00180018">
        <w:t>Mattilan&amp;Tarja</w:t>
      </w:r>
      <w:proofErr w:type="spellEnd"/>
      <w:proofErr w:type="gramEnd"/>
      <w:r w:rsidR="00180018">
        <w:t xml:space="preserve"> Vartiaisen omistama beagleuros Kotokorven Amor </w:t>
      </w:r>
      <w:r w:rsidR="00815E54">
        <w:t xml:space="preserve">ajoi kakkostuloksen </w:t>
      </w:r>
      <w:proofErr w:type="spellStart"/>
      <w:r w:rsidR="00815E54">
        <w:t>KV-Rajajokiottelussa</w:t>
      </w:r>
      <w:proofErr w:type="spellEnd"/>
      <w:r w:rsidR="00815E54">
        <w:t xml:space="preserve"> 56,25p (BEAJ 2) ja sijoittui kisassa neljänneksi.</w:t>
      </w:r>
    </w:p>
    <w:p w:rsidR="0031595D" w:rsidRDefault="0011640C">
      <w:pPr>
        <w:rPr>
          <w:b/>
        </w:rPr>
      </w:pPr>
      <w:r w:rsidRPr="0011640C">
        <w:rPr>
          <w:b/>
        </w:rPr>
        <w:t>KIERTOPALKINNOT:</w:t>
      </w:r>
      <w:r>
        <w:rPr>
          <w:b/>
        </w:rPr>
        <w:t xml:space="preserve"> </w:t>
      </w:r>
    </w:p>
    <w:p w:rsidR="0011640C" w:rsidRDefault="0011640C">
      <w:r w:rsidRPr="0011640C">
        <w:rPr>
          <w:b/>
        </w:rPr>
        <w:t>Kerhon mestari</w:t>
      </w:r>
      <w:r>
        <w:t xml:space="preserve">: </w:t>
      </w:r>
      <w:proofErr w:type="spellStart"/>
      <w:r w:rsidR="00815E54">
        <w:t>Peruskan</w:t>
      </w:r>
      <w:proofErr w:type="spellEnd"/>
      <w:r w:rsidR="00815E54">
        <w:t xml:space="preserve"> Ruuti</w:t>
      </w:r>
    </w:p>
    <w:p w:rsidR="0011640C" w:rsidRDefault="0011640C">
      <w:r w:rsidRPr="0011640C">
        <w:rPr>
          <w:b/>
        </w:rPr>
        <w:t>Paras yhteistulos</w:t>
      </w:r>
      <w:r>
        <w:t xml:space="preserve"> (3</w:t>
      </w:r>
      <w:r w:rsidR="001232F7">
        <w:t>)</w:t>
      </w:r>
      <w:r>
        <w:t xml:space="preserve">: </w:t>
      </w:r>
      <w:proofErr w:type="spellStart"/>
      <w:r w:rsidR="00213186">
        <w:t>Peruskan</w:t>
      </w:r>
      <w:proofErr w:type="spellEnd"/>
      <w:r w:rsidR="00213186">
        <w:t xml:space="preserve"> Ruuti </w:t>
      </w:r>
      <w:r w:rsidR="00144894">
        <w:t>200,50p</w:t>
      </w:r>
    </w:p>
    <w:p w:rsidR="00E3385A" w:rsidRDefault="0011640C">
      <w:r w:rsidRPr="0011640C">
        <w:rPr>
          <w:b/>
        </w:rPr>
        <w:t xml:space="preserve">Kerhon </w:t>
      </w:r>
      <w:proofErr w:type="gramStart"/>
      <w:r w:rsidRPr="0011640C">
        <w:rPr>
          <w:b/>
        </w:rPr>
        <w:t>beagle:</w:t>
      </w:r>
      <w:r>
        <w:rPr>
          <w:b/>
        </w:rPr>
        <w:t xml:space="preserve">  </w:t>
      </w:r>
      <w:r w:rsidR="00A917F4">
        <w:t>Kotokorven</w:t>
      </w:r>
      <w:proofErr w:type="gramEnd"/>
      <w:r w:rsidR="00A917F4">
        <w:t xml:space="preserve"> Amor, om. Markku </w:t>
      </w:r>
      <w:proofErr w:type="spellStart"/>
      <w:proofErr w:type="gramStart"/>
      <w:r w:rsidR="00A917F4">
        <w:t>Mattila&amp;Tarja</w:t>
      </w:r>
      <w:proofErr w:type="spellEnd"/>
      <w:proofErr w:type="gramEnd"/>
      <w:r w:rsidR="00A917F4">
        <w:t xml:space="preserve"> </w:t>
      </w:r>
      <w:r w:rsidR="00662165">
        <w:t>Vartiainen</w:t>
      </w:r>
    </w:p>
    <w:p w:rsidR="009D21DA" w:rsidRDefault="00E3385A">
      <w:r>
        <w:rPr>
          <w:b/>
        </w:rPr>
        <w:t xml:space="preserve"> </w:t>
      </w:r>
      <w:r w:rsidR="001232F7" w:rsidRPr="001232F7">
        <w:rPr>
          <w:b/>
        </w:rPr>
        <w:t xml:space="preserve">Paras </w:t>
      </w:r>
      <w:proofErr w:type="gramStart"/>
      <w:r w:rsidR="001232F7" w:rsidRPr="001232F7">
        <w:rPr>
          <w:b/>
        </w:rPr>
        <w:t>tulos:</w:t>
      </w:r>
      <w:r w:rsidR="001232F7">
        <w:rPr>
          <w:b/>
        </w:rPr>
        <w:t xml:space="preserve"> </w:t>
      </w:r>
      <w:r w:rsidR="001232F7">
        <w:t xml:space="preserve"> </w:t>
      </w:r>
      <w:proofErr w:type="spellStart"/>
      <w:r w:rsidR="00213186">
        <w:t>Peruskan</w:t>
      </w:r>
      <w:proofErr w:type="spellEnd"/>
      <w:proofErr w:type="gramEnd"/>
      <w:r w:rsidR="00213186">
        <w:t xml:space="preserve"> Ruuti </w:t>
      </w:r>
      <w:r w:rsidR="00144894">
        <w:t>79,96p</w:t>
      </w:r>
      <w:r w:rsidR="00213186">
        <w:t>.</w:t>
      </w:r>
    </w:p>
    <w:p w:rsidR="009D21DA" w:rsidRPr="00F20372" w:rsidRDefault="009D21DA">
      <w:pPr>
        <w:rPr>
          <w:b/>
        </w:rPr>
      </w:pPr>
      <w:r w:rsidRPr="00F20372">
        <w:rPr>
          <w:b/>
        </w:rPr>
        <w:t xml:space="preserve">TOIMINTASUUNNITELMA VUODELLE </w:t>
      </w:r>
      <w:r w:rsidR="008C0444">
        <w:rPr>
          <w:b/>
        </w:rPr>
        <w:t>20</w:t>
      </w:r>
      <w:r w:rsidR="00144894">
        <w:rPr>
          <w:b/>
        </w:rPr>
        <w:t>20</w:t>
      </w:r>
    </w:p>
    <w:p w:rsidR="00001979" w:rsidRDefault="009D21DA">
      <w:r>
        <w:t>Jaoston jäsenet osallistuvat eri järjestöjen vuosikokouksiin</w:t>
      </w:r>
      <w:r w:rsidR="00001979">
        <w:t>.</w:t>
      </w:r>
    </w:p>
    <w:p w:rsidR="005C7F69" w:rsidRDefault="005C7F69">
      <w:r>
        <w:t>Osallistutaan mahdollisiin koulutustilaisuuksiin.</w:t>
      </w:r>
    </w:p>
    <w:p w:rsidR="00001979" w:rsidRDefault="007A027C">
      <w:r>
        <w:t>Järjestetään kerhon mestaruusajokoe</w:t>
      </w:r>
      <w:r w:rsidR="00FE1CAB">
        <w:t>, jonka pääpalkintona on Tracker-koiratutka.</w:t>
      </w:r>
      <w:bookmarkStart w:id="0" w:name="_GoBack"/>
      <w:bookmarkEnd w:id="0"/>
      <w:r>
        <w:t xml:space="preserve"> </w:t>
      </w:r>
    </w:p>
    <w:p w:rsidR="0011640C" w:rsidRPr="000465DD" w:rsidRDefault="00E3385A">
      <w:pPr>
        <w:rPr>
          <w:b/>
        </w:rPr>
      </w:pPr>
      <w:proofErr w:type="spellStart"/>
      <w:proofErr w:type="gramStart"/>
      <w:r>
        <w:t>Maksniemessä</w:t>
      </w:r>
      <w:proofErr w:type="spellEnd"/>
      <w:r>
        <w:t xml:space="preserve"> </w:t>
      </w:r>
      <w:r w:rsidR="003A5D6F">
        <w:t xml:space="preserve"> </w:t>
      </w:r>
      <w:r w:rsidR="00213186">
        <w:t>2</w:t>
      </w:r>
      <w:r w:rsidR="00144894">
        <w:t>9</w:t>
      </w:r>
      <w:proofErr w:type="gramEnd"/>
      <w:r w:rsidR="00213186">
        <w:t>.01.20</w:t>
      </w:r>
      <w:r w:rsidR="00144894">
        <w:t>20</w:t>
      </w:r>
      <w:r>
        <w:t xml:space="preserve">       Markku Tervonen</w:t>
      </w:r>
    </w:p>
    <w:sectPr w:rsidR="0011640C" w:rsidRPr="000465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C2"/>
    <w:rsid w:val="00001979"/>
    <w:rsid w:val="000465DD"/>
    <w:rsid w:val="00052853"/>
    <w:rsid w:val="000724F5"/>
    <w:rsid w:val="00074CC2"/>
    <w:rsid w:val="000A085B"/>
    <w:rsid w:val="000C3C84"/>
    <w:rsid w:val="000F510C"/>
    <w:rsid w:val="0011640C"/>
    <w:rsid w:val="00120B65"/>
    <w:rsid w:val="001232F7"/>
    <w:rsid w:val="001319E9"/>
    <w:rsid w:val="00141546"/>
    <w:rsid w:val="00144894"/>
    <w:rsid w:val="0016483B"/>
    <w:rsid w:val="00171C43"/>
    <w:rsid w:val="00180018"/>
    <w:rsid w:val="00193BD8"/>
    <w:rsid w:val="001E58E4"/>
    <w:rsid w:val="001F5713"/>
    <w:rsid w:val="00213186"/>
    <w:rsid w:val="00253BC3"/>
    <w:rsid w:val="00271D72"/>
    <w:rsid w:val="002A5CE4"/>
    <w:rsid w:val="002F4D4B"/>
    <w:rsid w:val="0031595D"/>
    <w:rsid w:val="00374192"/>
    <w:rsid w:val="0038542D"/>
    <w:rsid w:val="003975DA"/>
    <w:rsid w:val="003A4A91"/>
    <w:rsid w:val="003A5D6F"/>
    <w:rsid w:val="003C3B28"/>
    <w:rsid w:val="00430321"/>
    <w:rsid w:val="00435AE2"/>
    <w:rsid w:val="004904F5"/>
    <w:rsid w:val="004F68F7"/>
    <w:rsid w:val="004F75FD"/>
    <w:rsid w:val="005105BB"/>
    <w:rsid w:val="00586A21"/>
    <w:rsid w:val="0059210C"/>
    <w:rsid w:val="005A392B"/>
    <w:rsid w:val="005C7F69"/>
    <w:rsid w:val="005E64FE"/>
    <w:rsid w:val="005F0F2E"/>
    <w:rsid w:val="00603387"/>
    <w:rsid w:val="00630F6B"/>
    <w:rsid w:val="00651127"/>
    <w:rsid w:val="00662165"/>
    <w:rsid w:val="006938C8"/>
    <w:rsid w:val="0069465B"/>
    <w:rsid w:val="006D04D2"/>
    <w:rsid w:val="0074428C"/>
    <w:rsid w:val="007A027C"/>
    <w:rsid w:val="007C6A8A"/>
    <w:rsid w:val="00815E54"/>
    <w:rsid w:val="00862A2F"/>
    <w:rsid w:val="00863DE4"/>
    <w:rsid w:val="008C0444"/>
    <w:rsid w:val="00950D4F"/>
    <w:rsid w:val="00962CF5"/>
    <w:rsid w:val="00967D09"/>
    <w:rsid w:val="009A3E4B"/>
    <w:rsid w:val="009A47BB"/>
    <w:rsid w:val="009C6EFC"/>
    <w:rsid w:val="009D0A17"/>
    <w:rsid w:val="009D21DA"/>
    <w:rsid w:val="00A07761"/>
    <w:rsid w:val="00A13D3D"/>
    <w:rsid w:val="00A81425"/>
    <w:rsid w:val="00A904E4"/>
    <w:rsid w:val="00A917F4"/>
    <w:rsid w:val="00AB23E4"/>
    <w:rsid w:val="00AB2A61"/>
    <w:rsid w:val="00AC415A"/>
    <w:rsid w:val="00AD022B"/>
    <w:rsid w:val="00AF3ACC"/>
    <w:rsid w:val="00B1523E"/>
    <w:rsid w:val="00B33687"/>
    <w:rsid w:val="00C313F9"/>
    <w:rsid w:val="00C70D12"/>
    <w:rsid w:val="00C73470"/>
    <w:rsid w:val="00C8656C"/>
    <w:rsid w:val="00CA1E01"/>
    <w:rsid w:val="00D154A7"/>
    <w:rsid w:val="00D35E71"/>
    <w:rsid w:val="00DA6413"/>
    <w:rsid w:val="00DE72A5"/>
    <w:rsid w:val="00E059E9"/>
    <w:rsid w:val="00E3385A"/>
    <w:rsid w:val="00E57DD8"/>
    <w:rsid w:val="00E65EB6"/>
    <w:rsid w:val="00EE23C8"/>
    <w:rsid w:val="00F20372"/>
    <w:rsid w:val="00F24D61"/>
    <w:rsid w:val="00F5009B"/>
    <w:rsid w:val="00FB064F"/>
    <w:rsid w:val="00FC15B4"/>
    <w:rsid w:val="00FC37D7"/>
    <w:rsid w:val="00FC3A71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2019-01-19T12:53:00Z</cp:lastPrinted>
  <dcterms:created xsi:type="dcterms:W3CDTF">2020-01-29T15:21:00Z</dcterms:created>
  <dcterms:modified xsi:type="dcterms:W3CDTF">2020-02-15T09:42:00Z</dcterms:modified>
</cp:coreProperties>
</file>