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53" w:rsidRDefault="00943DD3">
      <w:r>
        <w:t>KEMIN KENNELKERHO RY</w:t>
      </w:r>
    </w:p>
    <w:p w:rsidR="00943DD3" w:rsidRDefault="00943DD3">
      <w:r>
        <w:t xml:space="preserve">/Matti </w:t>
      </w:r>
      <w:proofErr w:type="spellStart"/>
      <w:r>
        <w:t>Vinblad</w:t>
      </w:r>
      <w:proofErr w:type="spellEnd"/>
    </w:p>
    <w:p w:rsidR="00943DD3" w:rsidRPr="00944796" w:rsidRDefault="00943DD3">
      <w:pPr>
        <w:rPr>
          <w:b/>
        </w:rPr>
      </w:pPr>
      <w:r w:rsidRPr="00944796">
        <w:rPr>
          <w:b/>
        </w:rPr>
        <w:t>TOIMINTASUUNNITELMA VUODELLE 201</w:t>
      </w:r>
      <w:r w:rsidR="005156BC">
        <w:rPr>
          <w:b/>
        </w:rPr>
        <w:t>7</w:t>
      </w:r>
    </w:p>
    <w:p w:rsidR="00943DD3" w:rsidRDefault="00943DD3">
      <w:r>
        <w:t xml:space="preserve">Kerhomme järjestää yhdessä Kemin Seura- ja Palveluskoirakerhon kanssa </w:t>
      </w:r>
      <w:r w:rsidR="00E86BC0">
        <w:t xml:space="preserve">ensi heinäkuussa kansainvälisen koiranäyttelyn, johon odotetaan tulevan </w:t>
      </w:r>
      <w:r w:rsidR="005156BC">
        <w:t>n.</w:t>
      </w:r>
      <w:r w:rsidR="00E86BC0">
        <w:t xml:space="preserve"> 2000 koiraa. </w:t>
      </w:r>
      <w:r>
        <w:t xml:space="preserve"> </w:t>
      </w:r>
      <w:r w:rsidR="00E86BC0">
        <w:t xml:space="preserve">Talkoomiehiä tarvitaan runsaasti, </w:t>
      </w:r>
      <w:r>
        <w:t>jotta näyttely</w:t>
      </w:r>
      <w:r w:rsidR="00E86BC0">
        <w:t xml:space="preserve"> </w:t>
      </w:r>
      <w:r>
        <w:t>saadaan kunnialla vietyä läpi.</w:t>
      </w:r>
    </w:p>
    <w:p w:rsidR="00943DD3" w:rsidRDefault="00943DD3">
      <w:r>
        <w:t xml:space="preserve">Kerhon jäsenhankintaa tulee jatkaa </w:t>
      </w:r>
      <w:r w:rsidR="00E86BC0">
        <w:t>entiseen</w:t>
      </w:r>
      <w:r>
        <w:t xml:space="preserve"> malliin, </w:t>
      </w:r>
      <w:r w:rsidR="00AC6E29">
        <w:t>jotta kerhomme säilyisi aktiivisena toimijana kennelharrastuksen parissa. Nuoret antavat kerhoon liittyessään virtaa myös meille vanhemmille parroille.</w:t>
      </w:r>
    </w:p>
    <w:p w:rsidR="00AC6E29" w:rsidRDefault="00AC6E29">
      <w:r>
        <w:t>Muistetaan palkita kerhon menestyneitä koiria ja aktiivisia jäseniä sekä syntymäpäiväsankareita.</w:t>
      </w:r>
    </w:p>
    <w:p w:rsidR="00AC6E29" w:rsidRDefault="00AC6E29">
      <w:r>
        <w:t>Järjestetään perinteiset ampumakilpailut elokuussa.</w:t>
      </w:r>
    </w:p>
    <w:p w:rsidR="00944796" w:rsidRDefault="00944796">
      <w:r>
        <w:t>Kerhon jaostot järjestävät koulutustilaisuuksia entiseen malliin.</w:t>
      </w:r>
    </w:p>
    <w:p w:rsidR="00944796" w:rsidRDefault="00944796">
      <w:r>
        <w:t>Kerhon kokoustilat vanhalla virastotalolla ovat edelleen maksutta käytössämme.</w:t>
      </w:r>
    </w:p>
    <w:p w:rsidR="006D669B" w:rsidRDefault="006D669B">
      <w:r>
        <w:t xml:space="preserve">Kerholla on mahdollisuus vuokrata kohtuuhintaan </w:t>
      </w:r>
      <w:proofErr w:type="spellStart"/>
      <w:r>
        <w:t>Keminsuun</w:t>
      </w:r>
      <w:proofErr w:type="spellEnd"/>
      <w:r>
        <w:t xml:space="preserve"> Metsästysseuran toimitiloja tarvittaessa.</w:t>
      </w:r>
    </w:p>
    <w:p w:rsidR="00944796" w:rsidRDefault="00944796">
      <w:r>
        <w:t>Järjestetään pikkujoulut ensi joulukuussa.</w:t>
      </w:r>
    </w:p>
    <w:p w:rsidR="00A23F6B" w:rsidRDefault="00A23F6B">
      <w:r>
        <w:t>Kittilän metsätilan harvennustyöt ajankohtaisia, tehdään suunnitelma</w:t>
      </w:r>
      <w:r w:rsidR="00C82824">
        <w:t xml:space="preserve"> seuraavalle vuosikokoukselle</w:t>
      </w:r>
      <w:r>
        <w:t xml:space="preserve"> töiden suorittamiseksi.</w:t>
      </w:r>
    </w:p>
    <w:p w:rsidR="00944796" w:rsidRDefault="00944796">
      <w:pPr>
        <w:rPr>
          <w:b/>
        </w:rPr>
      </w:pPr>
      <w:r w:rsidRPr="00944796">
        <w:rPr>
          <w:b/>
        </w:rPr>
        <w:t>TOIMIHENKILÖT 201</w:t>
      </w:r>
      <w:r w:rsidR="005156BC">
        <w:rPr>
          <w:b/>
        </w:rPr>
        <w:t>7</w:t>
      </w:r>
    </w:p>
    <w:p w:rsidR="00944796" w:rsidRDefault="00944796">
      <w:r>
        <w:t>Vuosikokouksen valitsema johtokunta yhdessä jaostojen kanssa ohjaa ja suunnittelee kerhon toimintaa.</w:t>
      </w:r>
    </w:p>
    <w:p w:rsidR="00944796" w:rsidRDefault="00944796">
      <w:r>
        <w:t>Lisäksi kerholla on sihteeri, rahastonhoitaja sekä Vähäjoen kämppäisännät</w:t>
      </w:r>
      <w:r w:rsidR="00AC1634">
        <w:t>.</w:t>
      </w:r>
    </w:p>
    <w:p w:rsidR="00AC1634" w:rsidRDefault="00AC1634">
      <w:pPr>
        <w:rPr>
          <w:b/>
        </w:rPr>
      </w:pPr>
      <w:r w:rsidRPr="00AC1634">
        <w:rPr>
          <w:b/>
        </w:rPr>
        <w:t>JÄSENISTÖ 201</w:t>
      </w:r>
      <w:r w:rsidR="005156BC">
        <w:rPr>
          <w:b/>
        </w:rPr>
        <w:t>7</w:t>
      </w:r>
    </w:p>
    <w:p w:rsidR="00AC1634" w:rsidRDefault="00AC1634">
      <w:r>
        <w:t>Vapaajäsenten osuus kerhossamme kasvaa kerhomme jäsenten ikääntyessä; vapaajäseneksi pääsee, kun on ollut kerhon maksavana jäsenenä 25 vuotta.</w:t>
      </w:r>
    </w:p>
    <w:p w:rsidR="00AC1634" w:rsidRDefault="00AC1634">
      <w:r>
        <w:t>Jäsen- ja liittymismaksut pidetään entisinä: jäsenmaksu on 20 € ja liittymismaksu 30 €.</w:t>
      </w:r>
    </w:p>
    <w:p w:rsidR="00AC1634" w:rsidRDefault="00AC1634">
      <w:r>
        <w:t>Jäsentiedote postitetaan jäsenmaksupankkisiirtoineen keväällä ja kotisivuja päivitetään aina tarpeen mukaan.  Kotisivuille voidaan laittaa esim. myös jäsenkirjeet ja kaikki tapahtumat, joissa ollaan mukana.</w:t>
      </w:r>
    </w:p>
    <w:p w:rsidR="00AC1634" w:rsidRDefault="00AC1634">
      <w:pPr>
        <w:rPr>
          <w:b/>
        </w:rPr>
      </w:pPr>
      <w:r w:rsidRPr="00AC1634">
        <w:rPr>
          <w:b/>
        </w:rPr>
        <w:t>KOKOUKSET VUONNA 201</w:t>
      </w:r>
      <w:r w:rsidR="005156BC">
        <w:rPr>
          <w:b/>
        </w:rPr>
        <w:t>7</w:t>
      </w:r>
      <w:bookmarkStart w:id="0" w:name="_GoBack"/>
      <w:bookmarkEnd w:id="0"/>
    </w:p>
    <w:p w:rsidR="00AC1634" w:rsidRDefault="00AC1634">
      <w:r>
        <w:t xml:space="preserve">Vuosikokous pidetään helmikuun </w:t>
      </w:r>
      <w:proofErr w:type="gramStart"/>
      <w:r w:rsidR="00CB558D">
        <w:t>2</w:t>
      </w:r>
      <w:r w:rsidR="00357901">
        <w:t>3</w:t>
      </w:r>
      <w:r w:rsidR="00CB558D">
        <w:t xml:space="preserve">. </w:t>
      </w:r>
      <w:r>
        <w:t xml:space="preserve"> päivänä</w:t>
      </w:r>
      <w:proofErr w:type="gramEnd"/>
      <w:r>
        <w:t xml:space="preserve"> ja johtokunnan sekä jaostojen kokouksia aina tarpeen mukaan.</w:t>
      </w:r>
    </w:p>
    <w:p w:rsidR="00AC1634" w:rsidRPr="00AC1634" w:rsidRDefault="00AC1634">
      <w:r>
        <w:t>Näyttelytoimikunta kokoontuu tarvittaessa näyttelytoimikunnan puheenjohtajan kutsusta.</w:t>
      </w:r>
    </w:p>
    <w:p w:rsidR="00944796" w:rsidRDefault="00944796"/>
    <w:p w:rsidR="00944796" w:rsidRDefault="00944796"/>
    <w:sectPr w:rsidR="009447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D3"/>
    <w:rsid w:val="00357901"/>
    <w:rsid w:val="003C3F1F"/>
    <w:rsid w:val="005156BC"/>
    <w:rsid w:val="006D669B"/>
    <w:rsid w:val="0086555A"/>
    <w:rsid w:val="00943DD3"/>
    <w:rsid w:val="00944796"/>
    <w:rsid w:val="00A23F6B"/>
    <w:rsid w:val="00A5645C"/>
    <w:rsid w:val="00AC1634"/>
    <w:rsid w:val="00AC6E29"/>
    <w:rsid w:val="00AD7A53"/>
    <w:rsid w:val="00C033AE"/>
    <w:rsid w:val="00C82824"/>
    <w:rsid w:val="00CB558D"/>
    <w:rsid w:val="00E00183"/>
    <w:rsid w:val="00E81882"/>
    <w:rsid w:val="00E86BC0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2016-02-01T08:23:00Z</cp:lastPrinted>
  <dcterms:created xsi:type="dcterms:W3CDTF">2017-02-10T07:46:00Z</dcterms:created>
  <dcterms:modified xsi:type="dcterms:W3CDTF">2017-02-10T07:46:00Z</dcterms:modified>
</cp:coreProperties>
</file>