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A2" w:rsidRDefault="001B06E1">
      <w:r>
        <w:t>KEMIN KENNELKERHO RY</w:t>
      </w:r>
    </w:p>
    <w:p w:rsidR="001B06E1" w:rsidRDefault="001B06E1">
      <w:r>
        <w:t xml:space="preserve">/Matti </w:t>
      </w:r>
      <w:proofErr w:type="spellStart"/>
      <w:r>
        <w:t>Vinblad</w:t>
      </w:r>
      <w:proofErr w:type="spellEnd"/>
    </w:p>
    <w:p w:rsidR="001B06E1" w:rsidRDefault="001B06E1"/>
    <w:p w:rsidR="001B06E1" w:rsidRPr="00670D7D" w:rsidRDefault="001B06E1">
      <w:pPr>
        <w:rPr>
          <w:b/>
        </w:rPr>
      </w:pPr>
      <w:r w:rsidRPr="00670D7D">
        <w:rPr>
          <w:b/>
        </w:rPr>
        <w:t>TOIMINTAKERTOMUS VUODELTA 201</w:t>
      </w:r>
      <w:r w:rsidR="001218E3">
        <w:rPr>
          <w:b/>
        </w:rPr>
        <w:t>5</w:t>
      </w:r>
    </w:p>
    <w:p w:rsidR="00713C27" w:rsidRPr="00713C27" w:rsidRDefault="00713C27">
      <w:pPr>
        <w:rPr>
          <w:b/>
        </w:rPr>
      </w:pPr>
      <w:r w:rsidRPr="00713C27">
        <w:rPr>
          <w:b/>
        </w:rPr>
        <w:t>Yleistä:</w:t>
      </w:r>
    </w:p>
    <w:p w:rsidR="001B06E1" w:rsidRDefault="001B06E1">
      <w:r>
        <w:t>Kulunut toimintavuosi oli kerhon 8</w:t>
      </w:r>
      <w:r w:rsidR="001218E3">
        <w:t>4</w:t>
      </w:r>
      <w:r>
        <w:t xml:space="preserve"> ja toiminnaltaan </w:t>
      </w:r>
      <w:r w:rsidR="00F60F08">
        <w:t xml:space="preserve">varsin </w:t>
      </w:r>
      <w:r w:rsidR="001218E3">
        <w:t>normaali</w:t>
      </w:r>
      <w:r>
        <w:t>.</w:t>
      </w:r>
    </w:p>
    <w:p w:rsidR="001B06E1" w:rsidRDefault="001B06E1">
      <w:r>
        <w:t xml:space="preserve">Vuosikokous pidettiin </w:t>
      </w:r>
      <w:r w:rsidR="00F60F08">
        <w:t>Ravintola Puukerhossa</w:t>
      </w:r>
      <w:r>
        <w:t xml:space="preserve"> </w:t>
      </w:r>
      <w:proofErr w:type="gramStart"/>
      <w:r w:rsidR="001218E3">
        <w:t>26.02.2015</w:t>
      </w:r>
      <w:proofErr w:type="gramEnd"/>
      <w:r>
        <w:t xml:space="preserve"> ja paikalla oli </w:t>
      </w:r>
      <w:r w:rsidR="001218E3">
        <w:t>19</w:t>
      </w:r>
      <w:r w:rsidR="00F60F08">
        <w:t xml:space="preserve"> </w:t>
      </w:r>
      <w:r>
        <w:t xml:space="preserve">kerhon jäsentä. Kokouksen puheenjohtajana toimi </w:t>
      </w:r>
      <w:r w:rsidR="00F60F08">
        <w:t xml:space="preserve">Markku </w:t>
      </w:r>
      <w:r w:rsidR="001218E3">
        <w:t>Mattila ja sihteerinä Mikko Haapaniemi</w:t>
      </w:r>
      <w:r>
        <w:t>.</w:t>
      </w:r>
      <w:r w:rsidR="00F60F08">
        <w:t xml:space="preserve"> </w:t>
      </w:r>
      <w:r>
        <w:t xml:space="preserve"> Kokous sujui sopuisasti, eikä mistään asiasta tarvinnut äänestää.  Kerhon puheenjohtajaksi valittiin Matti </w:t>
      </w:r>
      <w:proofErr w:type="spellStart"/>
      <w:r>
        <w:t>Vinblad</w:t>
      </w:r>
      <w:proofErr w:type="spellEnd"/>
      <w:r>
        <w:t xml:space="preserve"> </w:t>
      </w:r>
      <w:r w:rsidR="00F60F08">
        <w:t xml:space="preserve">ja sihteerinä on toiminut vuoden aikana </w:t>
      </w:r>
      <w:r w:rsidR="006B1616">
        <w:t>Mikko Haapaniemi</w:t>
      </w:r>
      <w:r>
        <w:t>.</w:t>
      </w:r>
    </w:p>
    <w:p w:rsidR="00713C27" w:rsidRDefault="00F60F08">
      <w:r>
        <w:t xml:space="preserve">Viime kesänä järjestettiin </w:t>
      </w:r>
      <w:r w:rsidR="001C383A">
        <w:t xml:space="preserve">Kemin Seura- ja Palveluskoirakerhon kanssa </w:t>
      </w:r>
      <w:r w:rsidR="006B1616">
        <w:t>kansainvälinen koiranäyttely, jo</w:t>
      </w:r>
      <w:r w:rsidR="001C383A">
        <w:t xml:space="preserve">ssa oli </w:t>
      </w:r>
      <w:r w:rsidR="001218E3">
        <w:t>yli</w:t>
      </w:r>
      <w:r w:rsidR="006B1616">
        <w:t xml:space="preserve"> 2000</w:t>
      </w:r>
      <w:r w:rsidR="001C383A">
        <w:t xml:space="preserve"> koiraa. Näyttely vaat</w:t>
      </w:r>
      <w:r w:rsidR="00774822">
        <w:t>i melkoisen</w:t>
      </w:r>
      <w:r w:rsidR="001C383A">
        <w:t xml:space="preserve"> määrän talkootunteja ja</w:t>
      </w:r>
      <w:r w:rsidR="001218E3">
        <w:t xml:space="preserve"> kerhon puolesta oli talkoolaisia kahtena päivänä 38 henkeä. K</w:t>
      </w:r>
      <w:r w:rsidR="001C383A">
        <w:t xml:space="preserve">okouksia pidettiin </w:t>
      </w:r>
      <w:r w:rsidR="001218E3">
        <w:t>3</w:t>
      </w:r>
      <w:r w:rsidR="00774822">
        <w:t xml:space="preserve"> </w:t>
      </w:r>
      <w:r w:rsidR="001C383A">
        <w:t>kappaletta ennen näyttely</w:t>
      </w:r>
      <w:r w:rsidR="00461C76">
        <w:t>ä</w:t>
      </w:r>
      <w:r w:rsidR="00774822">
        <w:t xml:space="preserve"> ja </w:t>
      </w:r>
      <w:r w:rsidR="006B1616">
        <w:t>1</w:t>
      </w:r>
      <w:r w:rsidR="00774822">
        <w:t xml:space="preserve"> kokous näyttelyn jälkeen</w:t>
      </w:r>
      <w:r w:rsidR="001C383A">
        <w:t>.  Talkoomiehiä saatiin paikalle tarpeellinen määrä, mistä kiitos kaikille näyttelyn järjestämiseen osallistuneille.</w:t>
      </w:r>
      <w:r w:rsidR="008B578A">
        <w:t xml:space="preserve"> </w:t>
      </w:r>
      <w:r w:rsidR="001C383A">
        <w:t xml:space="preserve"> Näyttelyn tuotto oli </w:t>
      </w:r>
      <w:r w:rsidR="006B1616">
        <w:t>erittäin</w:t>
      </w:r>
      <w:r w:rsidR="00774822">
        <w:t xml:space="preserve"> hyvä ottaen huomioon</w:t>
      </w:r>
      <w:r w:rsidR="006B1616">
        <w:t xml:space="preserve"> vaikea taloudellinen tilanne maassamme</w:t>
      </w:r>
      <w:r w:rsidR="001C383A">
        <w:t xml:space="preserve">. </w:t>
      </w:r>
      <w:r w:rsidR="008B578A">
        <w:t>Koiranomistajat ja ulkomuototuomarit kehuivat näyttelyämme todella onnistuneeksi.</w:t>
      </w:r>
      <w:r w:rsidR="00774822">
        <w:t xml:space="preserve"> </w:t>
      </w:r>
      <w:r w:rsidR="00713C27">
        <w:t xml:space="preserve">Elokuussa pidettiin kerhon perinteiset ampumakilpailut, johon osallistui </w:t>
      </w:r>
      <w:r w:rsidR="00461C76">
        <w:t>5</w:t>
      </w:r>
      <w:r w:rsidR="00713C27">
        <w:t xml:space="preserve"> kilpailijaa.</w:t>
      </w:r>
    </w:p>
    <w:p w:rsidR="005D77E7" w:rsidRDefault="008537C0">
      <w:r>
        <w:t xml:space="preserve">Vähäjoen kämpän </w:t>
      </w:r>
      <w:r w:rsidR="00461C76">
        <w:t>saunan katto uusittiin</w:t>
      </w:r>
      <w:r w:rsidR="008B578A">
        <w:t xml:space="preserve"> ja kämpän seinien maalipintaa paikkailtiin.</w:t>
      </w:r>
      <w:r w:rsidR="00A81344">
        <w:t xml:space="preserve"> Saunan pata uusittiin.</w:t>
      </w:r>
      <w:r>
        <w:t xml:space="preserve"> </w:t>
      </w:r>
      <w:r w:rsidR="005D77E7">
        <w:t>Lisäksi tie</w:t>
      </w:r>
      <w:r w:rsidR="00461C76">
        <w:t>n laitoja raivattiin</w:t>
      </w:r>
      <w:r w:rsidR="005D77E7">
        <w:t xml:space="preserve">. </w:t>
      </w:r>
      <w:r w:rsidR="00713C27">
        <w:t xml:space="preserve">Pikkujoulua </w:t>
      </w:r>
      <w:r w:rsidR="000C0C9E">
        <w:t xml:space="preserve">vietettiin </w:t>
      </w:r>
      <w:r w:rsidR="00461C76">
        <w:t>Puistopaviljongissa</w:t>
      </w:r>
      <w:r w:rsidR="000C0C9E">
        <w:t xml:space="preserve"> ja paikan päällä oli 2</w:t>
      </w:r>
      <w:r w:rsidR="008B578A">
        <w:t>3</w:t>
      </w:r>
      <w:r w:rsidR="000C0C9E">
        <w:t xml:space="preserve"> kerhon jäsentä ja </w:t>
      </w:r>
      <w:r w:rsidR="008B578A">
        <w:t>11</w:t>
      </w:r>
      <w:r w:rsidR="000C0C9E">
        <w:t xml:space="preserve"> </w:t>
      </w:r>
      <w:r w:rsidR="008B578A">
        <w:t>ei-jäsentä</w:t>
      </w:r>
      <w:r w:rsidR="000C0C9E">
        <w:t xml:space="preserve">. </w:t>
      </w:r>
    </w:p>
    <w:p w:rsidR="000C0C9E" w:rsidRDefault="005D77E7">
      <w:r>
        <w:t>V</w:t>
      </w:r>
      <w:r w:rsidR="000C0C9E">
        <w:t>uosikokouksen yhteydessä jaettiin ampumakilpailujen palkinnot, valionlautaset ja kiertopalkinnot.</w:t>
      </w:r>
    </w:p>
    <w:p w:rsidR="000C0C9E" w:rsidRDefault="000C0C9E">
      <w:r>
        <w:t xml:space="preserve">Jäsenmaksuja kertyi kerhon tilille </w:t>
      </w:r>
      <w:r w:rsidR="00363645">
        <w:t>hieman enemmän</w:t>
      </w:r>
      <w:r>
        <w:t xml:space="preserve"> kuin edellisenä vuotena. Osalla jäsenistä on maksu ilmeisesti </w:t>
      </w:r>
      <w:r w:rsidR="008537C0">
        <w:t>päässyt unohtumaan.</w:t>
      </w:r>
    </w:p>
    <w:p w:rsidR="00713C27" w:rsidRDefault="00713C27">
      <w:pPr>
        <w:rPr>
          <w:b/>
        </w:rPr>
      </w:pPr>
      <w:r w:rsidRPr="00713C27">
        <w:rPr>
          <w:b/>
        </w:rPr>
        <w:t>Kokoukset, Tilaisuudet, Tapahtumat 201</w:t>
      </w:r>
      <w:r w:rsidR="00A344B1">
        <w:rPr>
          <w:b/>
        </w:rPr>
        <w:t>5</w:t>
      </w:r>
    </w:p>
    <w:p w:rsidR="00713C27" w:rsidRDefault="00135773">
      <w:r>
        <w:t xml:space="preserve">Johtokunta on kokoontunut </w:t>
      </w:r>
      <w:r w:rsidR="00A344B1">
        <w:t>kolme</w:t>
      </w:r>
      <w:r>
        <w:t xml:space="preserve"> kertaa</w:t>
      </w:r>
      <w:r w:rsidR="00822EBA">
        <w:t xml:space="preserve"> + yksi puhelinkokous</w:t>
      </w:r>
      <w:r>
        <w:t xml:space="preserve"> ja jaostot useita kertoja kokeiden järjestämiseksi.</w:t>
      </w:r>
    </w:p>
    <w:p w:rsidR="00135773" w:rsidRDefault="00135773">
      <w:r>
        <w:t xml:space="preserve">Vuosikokous pidettiin </w:t>
      </w:r>
      <w:proofErr w:type="gramStart"/>
      <w:r w:rsidR="00A344B1">
        <w:t>26.02.2015</w:t>
      </w:r>
      <w:proofErr w:type="gramEnd"/>
    </w:p>
    <w:p w:rsidR="008A442B" w:rsidRDefault="00135773">
      <w:r>
        <w:t xml:space="preserve">Näyttelytoimikunta on kokoontunut </w:t>
      </w:r>
      <w:r w:rsidR="00A344B1">
        <w:t>neljä</w:t>
      </w:r>
      <w:r>
        <w:t xml:space="preserve"> kertaa.</w:t>
      </w:r>
    </w:p>
    <w:p w:rsidR="00135773" w:rsidRDefault="005D77E7">
      <w:r>
        <w:t>Kansainvälinen koiranäyttely pidettiin</w:t>
      </w:r>
      <w:r w:rsidR="00135773">
        <w:t xml:space="preserve"> </w:t>
      </w:r>
      <w:proofErr w:type="gramStart"/>
      <w:r w:rsidR="00135773">
        <w:t>Kemissä ,</w:t>
      </w:r>
      <w:proofErr w:type="gramEnd"/>
      <w:r w:rsidR="00135773">
        <w:t xml:space="preserve"> Sauvosaaren kentällä ; koiria </w:t>
      </w:r>
      <w:r w:rsidR="002F3AB4">
        <w:t xml:space="preserve">yhteensä  </w:t>
      </w:r>
      <w:r w:rsidR="00A344B1">
        <w:t xml:space="preserve">yli </w:t>
      </w:r>
      <w:r>
        <w:t xml:space="preserve"> 2000</w:t>
      </w:r>
      <w:r w:rsidR="002F3AB4">
        <w:t>.</w:t>
      </w:r>
    </w:p>
    <w:p w:rsidR="00135773" w:rsidRDefault="00135773">
      <w:r>
        <w:t xml:space="preserve">Kerhon ampumakilpailut pidettiin elokuussa, yhteiskilpailun voitti Kari </w:t>
      </w:r>
      <w:r w:rsidR="00A674B2">
        <w:t xml:space="preserve">Heinonen pistemäärällä </w:t>
      </w:r>
      <w:r w:rsidR="00A344B1">
        <w:t>172</w:t>
      </w:r>
      <w:r w:rsidR="00A674B2">
        <w:t xml:space="preserve"> p.</w:t>
      </w:r>
    </w:p>
    <w:p w:rsidR="00822EBA" w:rsidRDefault="00822EBA"/>
    <w:p w:rsidR="00822EBA" w:rsidRDefault="00822EBA"/>
    <w:p w:rsidR="00A344B1" w:rsidRDefault="00A344B1"/>
    <w:p w:rsidR="006775CA" w:rsidRPr="006775CA" w:rsidRDefault="006775CA">
      <w:pPr>
        <w:rPr>
          <w:b/>
        </w:rPr>
      </w:pPr>
      <w:r w:rsidRPr="006775CA">
        <w:rPr>
          <w:b/>
        </w:rPr>
        <w:lastRenderedPageBreak/>
        <w:t>Koetoiminta, Näyttelytoiminta 201</w:t>
      </w:r>
      <w:r w:rsidR="00A344B1">
        <w:rPr>
          <w:b/>
        </w:rPr>
        <w:t>5</w:t>
      </w:r>
    </w:p>
    <w:p w:rsidR="006775CA" w:rsidRDefault="006775CA">
      <w:r>
        <w:t>Kanakoira</w:t>
      </w:r>
      <w:r w:rsidR="002162EC">
        <w:t xml:space="preserve">miehet järjestivät </w:t>
      </w:r>
      <w:r w:rsidR="00A344B1">
        <w:t>kahdet</w:t>
      </w:r>
      <w:r w:rsidR="002162EC">
        <w:t xml:space="preserve"> vesi- ja jälkityökokeet. </w:t>
      </w:r>
      <w:r>
        <w:t xml:space="preserve">, </w:t>
      </w:r>
      <w:r w:rsidR="002162EC">
        <w:t xml:space="preserve">ajokoepuolella järjestettiin </w:t>
      </w:r>
      <w:r w:rsidR="00A344B1">
        <w:t xml:space="preserve">beaglein </w:t>
      </w:r>
      <w:proofErr w:type="spellStart"/>
      <w:r w:rsidR="00A344B1">
        <w:t>pm-kokeet</w:t>
      </w:r>
      <w:proofErr w:type="spellEnd"/>
      <w:r w:rsidR="00A344B1">
        <w:t xml:space="preserve"> ja kerhon mestaruusajokokeet</w:t>
      </w:r>
      <w:r w:rsidR="004452F2">
        <w:t>.</w:t>
      </w:r>
      <w:r w:rsidR="0007220B">
        <w:t xml:space="preserve"> L</w:t>
      </w:r>
      <w:r w:rsidR="002162EC">
        <w:t>innunhauk</w:t>
      </w:r>
      <w:r w:rsidR="0007220B">
        <w:t>ut</w:t>
      </w:r>
      <w:r w:rsidR="002162EC">
        <w:t xml:space="preserve"> pidettiin </w:t>
      </w:r>
      <w:r w:rsidR="0007220B">
        <w:t>Posiolla</w:t>
      </w:r>
      <w:r w:rsidR="006A41AA">
        <w:t xml:space="preserve"> </w:t>
      </w:r>
      <w:r w:rsidR="002162EC">
        <w:t>ja lisäksi järjestettiin yhdet hirvenhaukkukokeet.</w:t>
      </w:r>
    </w:p>
    <w:p w:rsidR="006775CA" w:rsidRDefault="002162EC">
      <w:r>
        <w:t>Hirvenhaukkukokeiden</w:t>
      </w:r>
      <w:r w:rsidR="0007220B">
        <w:t xml:space="preserve"> ja karhunhaukkutaipumuskokeiden</w:t>
      </w:r>
      <w:r w:rsidR="00A674B2">
        <w:t xml:space="preserve"> palkintotuomarikurssi</w:t>
      </w:r>
      <w:r w:rsidR="0007220B">
        <w:t xml:space="preserve">t </w:t>
      </w:r>
      <w:r w:rsidR="00A674B2">
        <w:t xml:space="preserve">pidettiin </w:t>
      </w:r>
      <w:r w:rsidR="0007220B">
        <w:t>heinäkuussa</w:t>
      </w:r>
      <w:r w:rsidR="00A674B2">
        <w:t xml:space="preserve"> </w:t>
      </w:r>
      <w:proofErr w:type="spellStart"/>
      <w:r w:rsidR="00A674B2">
        <w:t>Keminsuun</w:t>
      </w:r>
      <w:proofErr w:type="spellEnd"/>
      <w:r w:rsidR="00A674B2">
        <w:t xml:space="preserve"> Metsästysseuran majalla</w:t>
      </w:r>
      <w:r w:rsidR="00993253">
        <w:t>.</w:t>
      </w:r>
    </w:p>
    <w:p w:rsidR="00993253" w:rsidRDefault="00993253">
      <w:r>
        <w:t xml:space="preserve">Kerhon jäsenet osallistuivat </w:t>
      </w:r>
      <w:r w:rsidR="00363645">
        <w:t>kohtalaisella</w:t>
      </w:r>
      <w:r>
        <w:t xml:space="preserve"> menestyksellä kokeisiin ja näyttelyihin.</w:t>
      </w:r>
    </w:p>
    <w:p w:rsidR="009408D7" w:rsidRDefault="009408D7">
      <w:r>
        <w:t xml:space="preserve">Ari ja Reijo Kukkosen omistama suomenajokoirauros </w:t>
      </w:r>
      <w:proofErr w:type="spellStart"/>
      <w:r>
        <w:t>Tivakan</w:t>
      </w:r>
      <w:proofErr w:type="spellEnd"/>
      <w:r>
        <w:t xml:space="preserve"> Rossi voitti pohjanlohkon valintakokeen ja sijoittui yhdeksänneksi sm-kokeissa. Rossi sijoittui myös Ruotsissa pidetyissä rodun mestaruusajokokeissa sijalle 11. Koira on Suomen ja Ruotsin kaksoisvalio.</w:t>
      </w:r>
    </w:p>
    <w:p w:rsidR="00993253" w:rsidRDefault="00363645">
      <w:r>
        <w:t xml:space="preserve">Martti </w:t>
      </w:r>
      <w:proofErr w:type="spellStart"/>
      <w:r>
        <w:t>Uksilan</w:t>
      </w:r>
      <w:proofErr w:type="spellEnd"/>
      <w:r>
        <w:t xml:space="preserve"> omistama karhukoirauros </w:t>
      </w:r>
      <w:proofErr w:type="spellStart"/>
      <w:r>
        <w:t>Teilojan</w:t>
      </w:r>
      <w:proofErr w:type="spellEnd"/>
      <w:r>
        <w:t xml:space="preserve"> Säkä </w:t>
      </w:r>
      <w:r w:rsidR="009627EB">
        <w:t xml:space="preserve">voitti </w:t>
      </w:r>
      <w:r w:rsidR="000C00EA">
        <w:t xml:space="preserve">pohjanlohkon valintakokeen ja tuli </w:t>
      </w:r>
      <w:proofErr w:type="gramStart"/>
      <w:r w:rsidR="000C00EA">
        <w:t>seitsemänneksi  SM</w:t>
      </w:r>
      <w:proofErr w:type="gramEnd"/>
      <w:r w:rsidR="000C00EA">
        <w:t>-kokeessa.</w:t>
      </w:r>
    </w:p>
    <w:p w:rsidR="00780E75" w:rsidRDefault="00780E75">
      <w:r>
        <w:t xml:space="preserve">Pystykorvista kerhomme jäsenten Kari </w:t>
      </w:r>
      <w:proofErr w:type="spellStart"/>
      <w:r>
        <w:t>Tyystälän</w:t>
      </w:r>
      <w:proofErr w:type="spellEnd"/>
      <w:r>
        <w:t xml:space="preserve"> </w:t>
      </w:r>
      <w:proofErr w:type="spellStart"/>
      <w:r>
        <w:t>Kotirovan</w:t>
      </w:r>
      <w:proofErr w:type="spellEnd"/>
      <w:r>
        <w:t xml:space="preserve"> </w:t>
      </w:r>
      <w:proofErr w:type="spellStart"/>
      <w:r>
        <w:t>Mosku</w:t>
      </w:r>
      <w:proofErr w:type="spellEnd"/>
      <w:r>
        <w:t xml:space="preserve"> ja Markku Jussilan Kontiokummun Aava ottivat kaksoisvoiton </w:t>
      </w:r>
      <w:proofErr w:type="spellStart"/>
      <w:r>
        <w:t>pm-kilpailuista</w:t>
      </w:r>
      <w:proofErr w:type="spellEnd"/>
      <w:r>
        <w:t xml:space="preserve">. Lisäksi </w:t>
      </w:r>
      <w:proofErr w:type="spellStart"/>
      <w:r>
        <w:t>Mosku</w:t>
      </w:r>
      <w:proofErr w:type="spellEnd"/>
      <w:r>
        <w:t xml:space="preserve"> tuli pohjanlohkossa toiseksi ja sm-kisoissa kahdeksanneksi.</w:t>
      </w:r>
      <w:bookmarkStart w:id="0" w:name="_GoBack"/>
      <w:bookmarkEnd w:id="0"/>
    </w:p>
    <w:p w:rsidR="000C00EA" w:rsidRDefault="000C00EA">
      <w:r>
        <w:t xml:space="preserve">Mika </w:t>
      </w:r>
      <w:proofErr w:type="spellStart"/>
      <w:r>
        <w:t>Kurosen</w:t>
      </w:r>
      <w:proofErr w:type="spellEnd"/>
      <w:r>
        <w:t xml:space="preserve"> omistama venäjänajokoiranarttu Riistakairan Iina sijoittui kolmanneksi sm-ottelussa.</w:t>
      </w:r>
    </w:p>
    <w:p w:rsidR="00993253" w:rsidRDefault="00993253">
      <w:pPr>
        <w:rPr>
          <w:b/>
        </w:rPr>
      </w:pPr>
      <w:r w:rsidRPr="00993253">
        <w:rPr>
          <w:b/>
        </w:rPr>
        <w:t>Jäsenmäärä 201</w:t>
      </w:r>
      <w:r w:rsidR="000C00EA">
        <w:rPr>
          <w:b/>
        </w:rPr>
        <w:t>5</w:t>
      </w:r>
    </w:p>
    <w:p w:rsidR="002717FA" w:rsidRDefault="00993253">
      <w:r>
        <w:t>Kerhon jäsenmäärä oli 31.12.201</w:t>
      </w:r>
      <w:r w:rsidR="000C00EA">
        <w:t>5</w:t>
      </w:r>
      <w:r w:rsidR="002717FA">
        <w:t xml:space="preserve"> 14</w:t>
      </w:r>
      <w:r w:rsidR="000C00EA">
        <w:t>9</w:t>
      </w:r>
      <w:r w:rsidR="002717FA">
        <w:t xml:space="preserve"> </w:t>
      </w:r>
      <w:r>
        <w:t>henkilöä</w:t>
      </w:r>
      <w:r w:rsidR="00231EDD">
        <w:t xml:space="preserve">, joista maksavia </w:t>
      </w:r>
      <w:r w:rsidR="000C00EA">
        <w:t>81</w:t>
      </w:r>
      <w:r w:rsidR="008537C0">
        <w:t>,</w:t>
      </w:r>
      <w:r w:rsidR="00231EDD">
        <w:t xml:space="preserve"> ainaisjäseniä 6, kunniapuheenjohtaja </w:t>
      </w:r>
      <w:proofErr w:type="gramStart"/>
      <w:r w:rsidR="000C00EA">
        <w:t>1</w:t>
      </w:r>
      <w:r w:rsidR="00231EDD">
        <w:t xml:space="preserve"> </w:t>
      </w:r>
      <w:r w:rsidR="00CB50BE">
        <w:t>,</w:t>
      </w:r>
      <w:proofErr w:type="gramEnd"/>
      <w:r w:rsidR="00CB50BE">
        <w:t xml:space="preserve"> </w:t>
      </w:r>
      <w:r w:rsidR="00231EDD">
        <w:t xml:space="preserve"> vapaajäseniä  5</w:t>
      </w:r>
      <w:r w:rsidR="000C00EA">
        <w:t>3</w:t>
      </w:r>
      <w:r w:rsidR="00F24E07">
        <w:t xml:space="preserve">, </w:t>
      </w:r>
      <w:r w:rsidR="00231EDD">
        <w:t xml:space="preserve">sekä johtokunta  </w:t>
      </w:r>
      <w:r w:rsidR="002717FA">
        <w:t>8</w:t>
      </w:r>
      <w:r w:rsidR="00231EDD">
        <w:t xml:space="preserve"> henkilöä</w:t>
      </w:r>
      <w:r w:rsidR="002717FA">
        <w:t>.</w:t>
      </w:r>
    </w:p>
    <w:p w:rsidR="004E7D75" w:rsidRDefault="004E7D75">
      <w:pPr>
        <w:rPr>
          <w:b/>
        </w:rPr>
      </w:pPr>
      <w:r w:rsidRPr="004E7D75">
        <w:rPr>
          <w:b/>
        </w:rPr>
        <w:t>Merkkipäivät</w:t>
      </w:r>
    </w:p>
    <w:p w:rsidR="00713C27" w:rsidRDefault="004E7D75">
      <w:proofErr w:type="gramStart"/>
      <w:r>
        <w:t>50-vuotta</w:t>
      </w:r>
      <w:proofErr w:type="gramEnd"/>
      <w:r>
        <w:t xml:space="preserve"> täyttivät</w:t>
      </w:r>
      <w:r w:rsidR="00F24E07">
        <w:t>:</w:t>
      </w:r>
      <w:r w:rsidR="000C00EA">
        <w:t xml:space="preserve"> </w:t>
      </w:r>
      <w:r w:rsidR="00F24E07">
        <w:t xml:space="preserve"> </w:t>
      </w:r>
      <w:r w:rsidR="000C00EA">
        <w:t>Jussila Markku, Regina Kimmo, Koskela Jari</w:t>
      </w:r>
    </w:p>
    <w:p w:rsidR="00DD7B4D" w:rsidRDefault="00DD7B4D">
      <w:proofErr w:type="gramStart"/>
      <w:r>
        <w:t>60-vuotta</w:t>
      </w:r>
      <w:proofErr w:type="gramEnd"/>
      <w:r>
        <w:t xml:space="preserve"> täyttivät:</w:t>
      </w:r>
      <w:r w:rsidR="000C00EA">
        <w:t xml:space="preserve"> </w:t>
      </w:r>
      <w:r>
        <w:t xml:space="preserve"> </w:t>
      </w:r>
      <w:r w:rsidR="000C00EA">
        <w:t>Kullaa Ari</w:t>
      </w:r>
    </w:p>
    <w:p w:rsidR="004E7D75" w:rsidRDefault="004E7D75">
      <w:proofErr w:type="gramStart"/>
      <w:r>
        <w:t>70-vuotta</w:t>
      </w:r>
      <w:proofErr w:type="gramEnd"/>
      <w:r>
        <w:t xml:space="preserve"> täyttivät: </w:t>
      </w:r>
      <w:r w:rsidR="000C00EA">
        <w:t>Haapakoski Kauko</w:t>
      </w:r>
    </w:p>
    <w:p w:rsidR="00FC7C38" w:rsidRDefault="00FC7C38">
      <w:proofErr w:type="gramStart"/>
      <w:r>
        <w:t>80-vuotta</w:t>
      </w:r>
      <w:proofErr w:type="gramEnd"/>
      <w:r>
        <w:t xml:space="preserve"> täyttivät: </w:t>
      </w:r>
      <w:r w:rsidR="000C00EA">
        <w:t xml:space="preserve">Kenttä Aarre, Kaasalainen Kauko, </w:t>
      </w:r>
      <w:r w:rsidR="00231044">
        <w:t>Savolainen Reijo</w:t>
      </w:r>
    </w:p>
    <w:p w:rsidR="004E7D75" w:rsidRDefault="004E7D75">
      <w:r>
        <w:t xml:space="preserve">Kerho lahjoitti kaikille päivänsankareille Mika </w:t>
      </w:r>
      <w:proofErr w:type="spellStart"/>
      <w:r>
        <w:t>Kurosen</w:t>
      </w:r>
      <w:proofErr w:type="spellEnd"/>
      <w:r>
        <w:t xml:space="preserve"> tekemän hyvän käyttöpuukon.</w:t>
      </w:r>
    </w:p>
    <w:p w:rsidR="004E7D75" w:rsidRDefault="004E7D75">
      <w:pPr>
        <w:rPr>
          <w:b/>
        </w:rPr>
      </w:pPr>
      <w:proofErr w:type="gramStart"/>
      <w:r w:rsidRPr="004E7D75">
        <w:rPr>
          <w:b/>
        </w:rPr>
        <w:t>Kuolleita</w:t>
      </w:r>
      <w:proofErr w:type="gramEnd"/>
    </w:p>
    <w:p w:rsidR="004F4928" w:rsidRDefault="00231044">
      <w:r>
        <w:t>Klemetti Ilpo</w:t>
      </w:r>
    </w:p>
    <w:p w:rsidR="00363645" w:rsidRDefault="00231044">
      <w:r>
        <w:t>Karvonen Allan</w:t>
      </w:r>
    </w:p>
    <w:p w:rsidR="004F4928" w:rsidRDefault="004F4928"/>
    <w:p w:rsidR="004F4928" w:rsidRPr="004F4928" w:rsidRDefault="004F4928">
      <w:pPr>
        <w:rPr>
          <w:i/>
        </w:rPr>
      </w:pPr>
      <w:proofErr w:type="spellStart"/>
      <w:r>
        <w:t>Lautiosaaressa</w:t>
      </w:r>
      <w:proofErr w:type="spellEnd"/>
      <w:r>
        <w:t xml:space="preserve"> </w:t>
      </w:r>
      <w:proofErr w:type="gramStart"/>
      <w:r w:rsidR="00231044">
        <w:t>17.01.2016</w:t>
      </w:r>
      <w:proofErr w:type="gramEnd"/>
      <w:r>
        <w:t xml:space="preserve">   </w:t>
      </w:r>
      <w:r w:rsidRPr="004F4928">
        <w:rPr>
          <w:i/>
        </w:rPr>
        <w:t xml:space="preserve">Matti </w:t>
      </w:r>
      <w:proofErr w:type="spellStart"/>
      <w:r w:rsidRPr="004F4928">
        <w:rPr>
          <w:i/>
        </w:rPr>
        <w:t>Vinblad</w:t>
      </w:r>
      <w:proofErr w:type="spellEnd"/>
    </w:p>
    <w:sectPr w:rsidR="004F4928" w:rsidRPr="004F49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E1"/>
    <w:rsid w:val="0007220B"/>
    <w:rsid w:val="000C00EA"/>
    <w:rsid w:val="000C0C9E"/>
    <w:rsid w:val="000C70A2"/>
    <w:rsid w:val="001218E3"/>
    <w:rsid w:val="00135773"/>
    <w:rsid w:val="001B06E1"/>
    <w:rsid w:val="001C383A"/>
    <w:rsid w:val="002162EC"/>
    <w:rsid w:val="00231044"/>
    <w:rsid w:val="00231EDD"/>
    <w:rsid w:val="002717FA"/>
    <w:rsid w:val="002F3AB4"/>
    <w:rsid w:val="00363645"/>
    <w:rsid w:val="004452F2"/>
    <w:rsid w:val="00461C76"/>
    <w:rsid w:val="004E7D75"/>
    <w:rsid w:val="004F4928"/>
    <w:rsid w:val="005D77E7"/>
    <w:rsid w:val="00670D7D"/>
    <w:rsid w:val="006775CA"/>
    <w:rsid w:val="006A41AA"/>
    <w:rsid w:val="006B1616"/>
    <w:rsid w:val="006D5DFD"/>
    <w:rsid w:val="006E5998"/>
    <w:rsid w:val="00713C27"/>
    <w:rsid w:val="00774822"/>
    <w:rsid w:val="00780E75"/>
    <w:rsid w:val="007A6050"/>
    <w:rsid w:val="00822EBA"/>
    <w:rsid w:val="008537C0"/>
    <w:rsid w:val="008A442B"/>
    <w:rsid w:val="008B578A"/>
    <w:rsid w:val="009408D7"/>
    <w:rsid w:val="009627EB"/>
    <w:rsid w:val="00993253"/>
    <w:rsid w:val="00A344B1"/>
    <w:rsid w:val="00A674B2"/>
    <w:rsid w:val="00A7147D"/>
    <w:rsid w:val="00A81344"/>
    <w:rsid w:val="00B81109"/>
    <w:rsid w:val="00C66A02"/>
    <w:rsid w:val="00CB50BE"/>
    <w:rsid w:val="00DD7B4D"/>
    <w:rsid w:val="00E71489"/>
    <w:rsid w:val="00F24E07"/>
    <w:rsid w:val="00F60F08"/>
    <w:rsid w:val="00F873AF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2016-01-17T11:28:00Z</cp:lastPrinted>
  <dcterms:created xsi:type="dcterms:W3CDTF">2016-01-17T10:35:00Z</dcterms:created>
  <dcterms:modified xsi:type="dcterms:W3CDTF">2016-02-16T16:25:00Z</dcterms:modified>
</cp:coreProperties>
</file>