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A2" w:rsidRDefault="001B06E1">
      <w:r>
        <w:t>KEMIN KENNELKERHO RY</w:t>
      </w:r>
    </w:p>
    <w:p w:rsidR="001B06E1" w:rsidRDefault="001B06E1">
      <w:r>
        <w:t xml:space="preserve">/Matti </w:t>
      </w:r>
      <w:proofErr w:type="spellStart"/>
      <w:r>
        <w:t>Vinblad</w:t>
      </w:r>
      <w:proofErr w:type="spellEnd"/>
    </w:p>
    <w:p w:rsidR="001B06E1" w:rsidRDefault="001B06E1"/>
    <w:p w:rsidR="001B06E1" w:rsidRPr="00670D7D" w:rsidRDefault="001B06E1">
      <w:pPr>
        <w:rPr>
          <w:b/>
        </w:rPr>
      </w:pPr>
      <w:r w:rsidRPr="00670D7D">
        <w:rPr>
          <w:b/>
        </w:rPr>
        <w:t>TOIMINTAKERTOMUS VUODELTA 201</w:t>
      </w:r>
      <w:r w:rsidR="00B26794">
        <w:rPr>
          <w:b/>
        </w:rPr>
        <w:t>9</w:t>
      </w:r>
    </w:p>
    <w:p w:rsidR="00713C27" w:rsidRPr="00713C27" w:rsidRDefault="00713C27">
      <w:pPr>
        <w:rPr>
          <w:b/>
        </w:rPr>
      </w:pPr>
      <w:r w:rsidRPr="00713C27">
        <w:rPr>
          <w:b/>
        </w:rPr>
        <w:t>Yleistä:</w:t>
      </w:r>
    </w:p>
    <w:p w:rsidR="001B06E1" w:rsidRDefault="001B06E1">
      <w:r>
        <w:t>Kulunut toimintavuosi oli kerhon 8</w:t>
      </w:r>
      <w:r w:rsidR="00B26794">
        <w:t>8</w:t>
      </w:r>
      <w:r>
        <w:t xml:space="preserve"> ja toiminnaltaan </w:t>
      </w:r>
      <w:r w:rsidR="00F60F08">
        <w:t xml:space="preserve">varsin </w:t>
      </w:r>
      <w:r w:rsidR="001218E3">
        <w:t>normaali</w:t>
      </w:r>
      <w:r>
        <w:t>.</w:t>
      </w:r>
    </w:p>
    <w:p w:rsidR="001B06E1" w:rsidRDefault="001B06E1">
      <w:r>
        <w:t xml:space="preserve">Vuosikokous pidettiin </w:t>
      </w:r>
      <w:r w:rsidR="00136A9E">
        <w:t>Ravintola Käpylässä Keminmaassa</w:t>
      </w:r>
      <w:r w:rsidR="00414DE7">
        <w:t xml:space="preserve"> </w:t>
      </w:r>
      <w:proofErr w:type="gramStart"/>
      <w:r w:rsidR="00B26794">
        <w:t>28.02.2019</w:t>
      </w:r>
      <w:proofErr w:type="gramEnd"/>
      <w:r>
        <w:t xml:space="preserve"> ja paikalla oli </w:t>
      </w:r>
      <w:r w:rsidR="00B26794">
        <w:t>32</w:t>
      </w:r>
      <w:r w:rsidR="00F60F08">
        <w:t xml:space="preserve"> </w:t>
      </w:r>
      <w:r>
        <w:t xml:space="preserve">kerhon jäsentä. Kokouksen puheenjohtajana toimi </w:t>
      </w:r>
      <w:r w:rsidR="00136A9E">
        <w:t xml:space="preserve">Martti </w:t>
      </w:r>
      <w:proofErr w:type="spellStart"/>
      <w:r w:rsidR="00136A9E">
        <w:t>Uksila</w:t>
      </w:r>
      <w:proofErr w:type="spellEnd"/>
      <w:r w:rsidR="00136A9E">
        <w:t xml:space="preserve"> ja sihteerinä </w:t>
      </w:r>
      <w:r w:rsidR="00B26794">
        <w:t xml:space="preserve">Tuomas </w:t>
      </w:r>
      <w:proofErr w:type="spellStart"/>
      <w:r w:rsidR="00B26794">
        <w:t>Keskimaunu</w:t>
      </w:r>
      <w:proofErr w:type="spellEnd"/>
      <w:r>
        <w:t>.</w:t>
      </w:r>
      <w:r w:rsidR="00F60F08">
        <w:t xml:space="preserve"> </w:t>
      </w:r>
      <w:r>
        <w:t xml:space="preserve"> Kokous sujui </w:t>
      </w:r>
      <w:r w:rsidR="00136A9E">
        <w:t xml:space="preserve">suhteellisen </w:t>
      </w:r>
      <w:r>
        <w:t xml:space="preserve">sopuisasti.  Kerhon puheenjohtajaksi valittiin Matti </w:t>
      </w:r>
      <w:proofErr w:type="spellStart"/>
      <w:r>
        <w:t>Vinblad</w:t>
      </w:r>
      <w:proofErr w:type="spellEnd"/>
      <w:r>
        <w:t xml:space="preserve"> </w:t>
      </w:r>
      <w:r w:rsidR="00F60F08">
        <w:t xml:space="preserve">ja sihteerinä on toiminut vuoden aikana </w:t>
      </w:r>
      <w:r w:rsidR="006B1616">
        <w:t>Mikko Haapaniemi</w:t>
      </w:r>
      <w:r>
        <w:t>.</w:t>
      </w:r>
    </w:p>
    <w:p w:rsidR="00160F91" w:rsidRDefault="00136A9E">
      <w:r>
        <w:t>Kerhon kaikki rahaliikenne on tapahtunut</w:t>
      </w:r>
      <w:r w:rsidR="00160F91">
        <w:t xml:space="preserve"> Kemin Seudun Osuuspanki</w:t>
      </w:r>
      <w:r>
        <w:t>ssa</w:t>
      </w:r>
      <w:r w:rsidR="00160F91">
        <w:t xml:space="preserve">. Vuosikokouksen päätöksen mukaisesti Nordean osakkeita </w:t>
      </w:r>
      <w:r w:rsidR="00B26794">
        <w:t>ei ostettu lisää.</w:t>
      </w:r>
    </w:p>
    <w:p w:rsidR="00713C27" w:rsidRDefault="00F60F08">
      <w:r>
        <w:t xml:space="preserve">Viime kesänä järjestettiin </w:t>
      </w:r>
      <w:r w:rsidR="001C383A">
        <w:t xml:space="preserve">Kemin Seura- ja Palveluskoirakerhon kanssa </w:t>
      </w:r>
      <w:r w:rsidR="006B1616">
        <w:t>ka</w:t>
      </w:r>
      <w:r w:rsidR="00B26794">
        <w:t>ikkien rotujen</w:t>
      </w:r>
      <w:r w:rsidR="006B1616">
        <w:t xml:space="preserve"> koiranäyttely, jo</w:t>
      </w:r>
      <w:r w:rsidR="001C383A">
        <w:t xml:space="preserve">ssa </w:t>
      </w:r>
      <w:r w:rsidR="00414DE7">
        <w:t xml:space="preserve">koiramäärä </w:t>
      </w:r>
      <w:r w:rsidR="00B26794">
        <w:t>laski</w:t>
      </w:r>
      <w:r w:rsidR="00136A9E">
        <w:t xml:space="preserve"> huomattavasti edelliseen</w:t>
      </w:r>
      <w:r w:rsidR="00414DE7">
        <w:t xml:space="preserve"> näyttelyyn verrattuna</w:t>
      </w:r>
      <w:r w:rsidR="001C383A">
        <w:t>. Näyttely vaat</w:t>
      </w:r>
      <w:r w:rsidR="00774822">
        <w:t>i melkoisen</w:t>
      </w:r>
      <w:r w:rsidR="001C383A">
        <w:t xml:space="preserve"> määrän talkootunteja ja</w:t>
      </w:r>
      <w:r w:rsidR="001218E3">
        <w:t xml:space="preserve"> kerhon puolesta oli talkoolaisia kahtena päivänä</w:t>
      </w:r>
      <w:r w:rsidR="00B26794">
        <w:t xml:space="preserve"> 48</w:t>
      </w:r>
      <w:r w:rsidR="001218E3">
        <w:t xml:space="preserve"> henkeä. K</w:t>
      </w:r>
      <w:r w:rsidR="001C383A">
        <w:t xml:space="preserve">okouksia pidettiin </w:t>
      </w:r>
      <w:r w:rsidR="00B26794">
        <w:t>3</w:t>
      </w:r>
      <w:r w:rsidR="00774822">
        <w:t xml:space="preserve"> </w:t>
      </w:r>
      <w:r w:rsidR="001C383A">
        <w:t>kappaletta ennen näyttely</w:t>
      </w:r>
      <w:r w:rsidR="00461C76">
        <w:t>ä</w:t>
      </w:r>
      <w:r w:rsidR="00774822">
        <w:t xml:space="preserve"> ja </w:t>
      </w:r>
      <w:r w:rsidR="006B1616">
        <w:t>1</w:t>
      </w:r>
      <w:r w:rsidR="00774822">
        <w:t xml:space="preserve"> kokous näyttelyn jälkeen</w:t>
      </w:r>
      <w:r w:rsidR="001C383A">
        <w:t>.  Talkoomiehiä saatiin paikalle tarpeellinen määrä, mistä kiitos kaikille näyttelyn järjestämiseen osallistuneille.</w:t>
      </w:r>
      <w:r w:rsidR="008B578A">
        <w:t xml:space="preserve"> </w:t>
      </w:r>
      <w:r w:rsidR="001C383A">
        <w:t xml:space="preserve"> Näyttelyn tuotto oli </w:t>
      </w:r>
      <w:r w:rsidR="006B1616">
        <w:t>erittäin</w:t>
      </w:r>
      <w:r w:rsidR="00774822">
        <w:t xml:space="preserve"> hyvä ottaen huomioon</w:t>
      </w:r>
      <w:r w:rsidR="00414DE7">
        <w:t xml:space="preserve"> </w:t>
      </w:r>
      <w:r w:rsidR="00B26794">
        <w:t>pienen koira</w:t>
      </w:r>
      <w:r w:rsidR="000E4CBF">
        <w:t>määrän</w:t>
      </w:r>
      <w:r w:rsidR="001C383A">
        <w:t xml:space="preserve">. </w:t>
      </w:r>
      <w:r w:rsidR="008B578A">
        <w:t>Koiranomistajat ja ulkomuototuomarit kehuivat näyttelyämme todella onnistuneeksi.</w:t>
      </w:r>
      <w:r w:rsidR="00774822">
        <w:t xml:space="preserve"> </w:t>
      </w:r>
      <w:r w:rsidR="00713C27">
        <w:t xml:space="preserve">Elokuussa pidettiin kerhon perinteiset ampumakilpailut, johon osallistui </w:t>
      </w:r>
      <w:r w:rsidR="00B26794">
        <w:t xml:space="preserve">6 kilpailijaa, </w:t>
      </w:r>
      <w:r w:rsidR="00BF225B">
        <w:t>mikä on</w:t>
      </w:r>
      <w:bookmarkStart w:id="0" w:name="_GoBack"/>
      <w:bookmarkEnd w:id="0"/>
      <w:r w:rsidR="00B26794">
        <w:t xml:space="preserve"> varsin normaali</w:t>
      </w:r>
      <w:r w:rsidR="000E4CBF">
        <w:t xml:space="preserve"> määrä.</w:t>
      </w:r>
    </w:p>
    <w:p w:rsidR="005D77E7" w:rsidRDefault="00713C27">
      <w:r>
        <w:t xml:space="preserve">Pikkujoulua </w:t>
      </w:r>
      <w:r w:rsidR="000C0C9E">
        <w:t xml:space="preserve">vietettiin </w:t>
      </w:r>
      <w:r w:rsidR="00FB3C16">
        <w:t>Ravintola Käpylässä</w:t>
      </w:r>
      <w:r w:rsidR="000C0C9E">
        <w:t xml:space="preserve"> ja paikan päällä oli </w:t>
      </w:r>
      <w:r w:rsidR="00E15409">
        <w:t>29</w:t>
      </w:r>
      <w:r w:rsidR="000C0C9E">
        <w:t xml:space="preserve"> kerhon jäsentä ja </w:t>
      </w:r>
      <w:r w:rsidR="00E15409">
        <w:t>10</w:t>
      </w:r>
      <w:r w:rsidR="000C0C9E">
        <w:t xml:space="preserve"> </w:t>
      </w:r>
      <w:r w:rsidR="008B578A">
        <w:t>ei-jäsentä</w:t>
      </w:r>
      <w:r w:rsidR="000C0C9E">
        <w:t>.</w:t>
      </w:r>
    </w:p>
    <w:p w:rsidR="000C0C9E" w:rsidRDefault="005D77E7">
      <w:r>
        <w:t>V</w:t>
      </w:r>
      <w:r w:rsidR="000C0C9E">
        <w:t>uosikokouksen yhteydessä jaettiin ampumakilpailujen palkinnot, valionlautaset ja kiertopalkinnot.</w:t>
      </w:r>
    </w:p>
    <w:p w:rsidR="000C0C9E" w:rsidRDefault="000C0C9E">
      <w:r>
        <w:t>Jäsenmaksuja kertyi kerhon tilille</w:t>
      </w:r>
      <w:r w:rsidR="003B7F1A">
        <w:t xml:space="preserve"> hyvin, yhtä lukuun ottamatta kaikki jäsenmaksut tuli maksettua. Kaksi jäsentä erosi</w:t>
      </w:r>
      <w:r w:rsidR="008537C0">
        <w:t>.</w:t>
      </w:r>
      <w:r w:rsidR="00A379BE">
        <w:t xml:space="preserve"> Puheenjohtaja ja sihteeri eivät ole perineet työstään mitään </w:t>
      </w:r>
      <w:r w:rsidR="004F12E5">
        <w:t>korvausta</w:t>
      </w:r>
      <w:r w:rsidR="00A379BE">
        <w:t>.</w:t>
      </w:r>
    </w:p>
    <w:p w:rsidR="00713C27" w:rsidRDefault="00713C27">
      <w:pPr>
        <w:rPr>
          <w:b/>
        </w:rPr>
      </w:pPr>
      <w:r w:rsidRPr="00713C27">
        <w:rPr>
          <w:b/>
        </w:rPr>
        <w:t>Kokoukset, Tilaisuudet, Tapahtumat 201</w:t>
      </w:r>
      <w:r w:rsidR="00E15409">
        <w:rPr>
          <w:b/>
        </w:rPr>
        <w:t>9</w:t>
      </w:r>
    </w:p>
    <w:p w:rsidR="00713C27" w:rsidRDefault="00135773">
      <w:r>
        <w:t xml:space="preserve">Johtokunta on kokoontunut </w:t>
      </w:r>
      <w:r w:rsidR="00A05B01">
        <w:t>neljä</w:t>
      </w:r>
      <w:r>
        <w:t xml:space="preserve"> kertaa</w:t>
      </w:r>
      <w:r w:rsidR="00822EBA">
        <w:t xml:space="preserve"> </w:t>
      </w:r>
      <w:r w:rsidR="00420DBB">
        <w:t xml:space="preserve">ja </w:t>
      </w:r>
      <w:r>
        <w:t>jaostot useita kertoja kokeiden järjestämiseksi.</w:t>
      </w:r>
    </w:p>
    <w:p w:rsidR="00135773" w:rsidRDefault="00135773">
      <w:r>
        <w:t xml:space="preserve">Vuosikokous pidettiin </w:t>
      </w:r>
      <w:proofErr w:type="gramStart"/>
      <w:r w:rsidR="00E15409">
        <w:t>28.02.2019</w:t>
      </w:r>
      <w:proofErr w:type="gramEnd"/>
    </w:p>
    <w:p w:rsidR="008A442B" w:rsidRDefault="00135773">
      <w:r>
        <w:t xml:space="preserve">Näyttelytoimikunta on kokoontunut </w:t>
      </w:r>
      <w:r w:rsidR="00E15409">
        <w:t>neljä</w:t>
      </w:r>
      <w:r>
        <w:t xml:space="preserve"> kertaa.</w:t>
      </w:r>
    </w:p>
    <w:p w:rsidR="00135773" w:rsidRDefault="005D77E7">
      <w:r>
        <w:t>Ka</w:t>
      </w:r>
      <w:r w:rsidR="00E15409">
        <w:t>ikkien rotujen</w:t>
      </w:r>
      <w:r>
        <w:t xml:space="preserve"> koiranäyttely pidettiin</w:t>
      </w:r>
      <w:r w:rsidR="00135773">
        <w:t xml:space="preserve"> </w:t>
      </w:r>
      <w:proofErr w:type="gramStart"/>
      <w:r w:rsidR="00135773">
        <w:t>Kemissä ,</w:t>
      </w:r>
      <w:proofErr w:type="gramEnd"/>
      <w:r w:rsidR="00135773">
        <w:t xml:space="preserve"> Sauvosaaren kentällä ; koiria </w:t>
      </w:r>
      <w:r w:rsidR="002F3AB4">
        <w:t xml:space="preserve">yhteensä  </w:t>
      </w:r>
      <w:r w:rsidR="00916F66">
        <w:t>1348</w:t>
      </w:r>
      <w:r w:rsidR="00F04B61">
        <w:t xml:space="preserve"> kpl</w:t>
      </w:r>
      <w:r w:rsidR="00916F66">
        <w:t>, 780 koiraa vähemmän kuin edellisen vuoden näyttelyssä.</w:t>
      </w:r>
    </w:p>
    <w:p w:rsidR="00235C7B" w:rsidRDefault="00135773">
      <w:r>
        <w:t xml:space="preserve">Kerhon ampumakilpailut pidettiin elokuussa, yhteiskilpailun voitti </w:t>
      </w:r>
      <w:r w:rsidR="00E15409">
        <w:t>Kari Heinonen 142</w:t>
      </w:r>
      <w:r w:rsidR="00A674B2">
        <w:t xml:space="preserve"> p</w:t>
      </w:r>
      <w:r w:rsidR="00FB3C16">
        <w:t>isteellä.</w:t>
      </w:r>
    </w:p>
    <w:p w:rsidR="005C7E81" w:rsidRDefault="005C7E81">
      <w:proofErr w:type="spellStart"/>
      <w:r>
        <w:t>Lint-palkintotuomareiden</w:t>
      </w:r>
      <w:proofErr w:type="spellEnd"/>
      <w:r>
        <w:t xml:space="preserve"> jatkokoulutus</w:t>
      </w:r>
      <w:r w:rsidR="00E15409">
        <w:t>ta ei järjestetty.</w:t>
      </w:r>
    </w:p>
    <w:p w:rsidR="00D30960" w:rsidRDefault="00D30960">
      <w:r>
        <w:lastRenderedPageBreak/>
        <w:t>Kerho järjesti hirvenhaukkukokeiden ja karhunhaukkutaipumuskokeiden palkintotuomarikurssin uusille ja vanhoille tuomareille. Kurssille osallistui 1</w:t>
      </w:r>
      <w:r w:rsidR="00E15409">
        <w:t>6</w:t>
      </w:r>
      <w:r>
        <w:t xml:space="preserve"> henkeä.</w:t>
      </w:r>
    </w:p>
    <w:p w:rsidR="00A344B1" w:rsidRDefault="00182227">
      <w:proofErr w:type="spellStart"/>
      <w:r>
        <w:t>Keminsuun</w:t>
      </w:r>
      <w:proofErr w:type="spellEnd"/>
      <w:r>
        <w:t xml:space="preserve"> Metsästysseuran majalla järjestettiin </w:t>
      </w:r>
      <w:proofErr w:type="gramStart"/>
      <w:r w:rsidR="00C5551A">
        <w:t>17.08.2019</w:t>
      </w:r>
      <w:proofErr w:type="gramEnd"/>
      <w:r>
        <w:t xml:space="preserve"> </w:t>
      </w:r>
      <w:r w:rsidR="00C5551A">
        <w:t>saunailta koiranäyttelytalkoisiin osallistuneille.</w:t>
      </w:r>
    </w:p>
    <w:p w:rsidR="006775CA" w:rsidRPr="006775CA" w:rsidRDefault="00A379BE">
      <w:pPr>
        <w:rPr>
          <w:b/>
        </w:rPr>
      </w:pPr>
      <w:r>
        <w:rPr>
          <w:b/>
        </w:rPr>
        <w:t>Koetoiminta</w:t>
      </w:r>
    </w:p>
    <w:p w:rsidR="006775CA" w:rsidRDefault="006775CA">
      <w:r>
        <w:t>Kanakoira</w:t>
      </w:r>
      <w:r w:rsidR="002162EC">
        <w:t xml:space="preserve">miehet järjestivät </w:t>
      </w:r>
      <w:r w:rsidR="00A344B1">
        <w:t>kahdet</w:t>
      </w:r>
      <w:r w:rsidR="002162EC">
        <w:t xml:space="preserve"> vesi- ja jälkityökokeet</w:t>
      </w:r>
      <w:r w:rsidR="00235C7B">
        <w:t xml:space="preserve"> Keminmaassa ja</w:t>
      </w:r>
      <w:r w:rsidR="00887C38">
        <w:t xml:space="preserve"> </w:t>
      </w:r>
      <w:proofErr w:type="gramStart"/>
      <w:r w:rsidR="00887C38">
        <w:t>yhdet Kemijärvellä</w:t>
      </w:r>
      <w:proofErr w:type="gramEnd"/>
      <w:r w:rsidR="00887C38">
        <w:t xml:space="preserve">, </w:t>
      </w:r>
      <w:r w:rsidR="00235C7B">
        <w:t xml:space="preserve"> lisäksi kaksipäiväiset </w:t>
      </w:r>
      <w:proofErr w:type="spellStart"/>
      <w:r w:rsidR="00235C7B">
        <w:t>Kaer-kokeet</w:t>
      </w:r>
      <w:proofErr w:type="spellEnd"/>
      <w:r w:rsidR="00235C7B">
        <w:t xml:space="preserve"> </w:t>
      </w:r>
      <w:r w:rsidR="006C47EA">
        <w:t>Simossa</w:t>
      </w:r>
      <w:r w:rsidR="00887C38">
        <w:t xml:space="preserve"> ja Kemissä</w:t>
      </w:r>
      <w:r w:rsidR="002162EC">
        <w:t>.</w:t>
      </w:r>
      <w:r w:rsidR="00115E0F">
        <w:t xml:space="preserve"> </w:t>
      </w:r>
      <w:r w:rsidR="00887C38">
        <w:t xml:space="preserve"> A</w:t>
      </w:r>
      <w:r w:rsidR="002162EC">
        <w:t xml:space="preserve">jokoepuolella </w:t>
      </w:r>
      <w:r w:rsidR="00182227">
        <w:t>kokeisiin ilmoittaut</w:t>
      </w:r>
      <w:r w:rsidR="00975D0A">
        <w:t>ui kuusi koiraa, joista kaksi oli kerhon koiria</w:t>
      </w:r>
      <w:r w:rsidR="00182227">
        <w:t>.</w:t>
      </w:r>
      <w:r w:rsidR="0007220B">
        <w:t xml:space="preserve"> L</w:t>
      </w:r>
      <w:r w:rsidR="002162EC">
        <w:t>innunhauk</w:t>
      </w:r>
      <w:r w:rsidR="00235C7B">
        <w:t xml:space="preserve">kupuolella </w:t>
      </w:r>
      <w:r w:rsidR="006C47EA">
        <w:t>ei kokeisiin ilmoittautunut yhtään koiraa</w:t>
      </w:r>
      <w:r w:rsidR="002162EC">
        <w:t>.</w:t>
      </w:r>
      <w:r w:rsidR="00182227">
        <w:t xml:space="preserve"> Kerhon mestaruush</w:t>
      </w:r>
      <w:r w:rsidR="00235C7B">
        <w:t xml:space="preserve">irvenhaukkukokeet pidettiin </w:t>
      </w:r>
      <w:proofErr w:type="spellStart"/>
      <w:r w:rsidR="00235C7B">
        <w:t>Keminsuun</w:t>
      </w:r>
      <w:proofErr w:type="spellEnd"/>
      <w:r w:rsidR="00235C7B">
        <w:t xml:space="preserve"> Metsästysseuran majalla</w:t>
      </w:r>
      <w:r w:rsidR="00182227">
        <w:t xml:space="preserve"> </w:t>
      </w:r>
      <w:proofErr w:type="gramStart"/>
      <w:r w:rsidR="00182227">
        <w:t>21</w:t>
      </w:r>
      <w:r w:rsidR="00FE7153">
        <w:t>.</w:t>
      </w:r>
      <w:r w:rsidR="00182227">
        <w:t>09</w:t>
      </w:r>
      <w:r w:rsidR="00FE7153">
        <w:t>.</w:t>
      </w:r>
      <w:r w:rsidR="00182227">
        <w:t>201</w:t>
      </w:r>
      <w:r w:rsidR="00975D0A">
        <w:t>9</w:t>
      </w:r>
      <w:proofErr w:type="gramEnd"/>
      <w:r w:rsidR="00975D0A">
        <w:t>.</w:t>
      </w:r>
    </w:p>
    <w:p w:rsidR="00CA7EA7" w:rsidRDefault="00993253">
      <w:r>
        <w:t xml:space="preserve">Kerhon jäsenet osallistuivat </w:t>
      </w:r>
      <w:r w:rsidR="00C5551A">
        <w:t>kohtuullisella</w:t>
      </w:r>
      <w:r>
        <w:t xml:space="preserve"> menestyksellä </w:t>
      </w:r>
      <w:r w:rsidR="00C5551A">
        <w:t>arvo</w:t>
      </w:r>
      <w:r>
        <w:t>kokeisiin</w:t>
      </w:r>
      <w:r w:rsidR="00A379BE">
        <w:t>:</w:t>
      </w:r>
    </w:p>
    <w:p w:rsidR="00115E0F" w:rsidRDefault="00115E0F">
      <w:proofErr w:type="spellStart"/>
      <w:proofErr w:type="gramStart"/>
      <w:r>
        <w:t>Mika&amp;Merja</w:t>
      </w:r>
      <w:proofErr w:type="spellEnd"/>
      <w:proofErr w:type="gramEnd"/>
      <w:r>
        <w:t xml:space="preserve"> </w:t>
      </w:r>
      <w:proofErr w:type="spellStart"/>
      <w:r>
        <w:t>Kurosen</w:t>
      </w:r>
      <w:proofErr w:type="spellEnd"/>
      <w:r>
        <w:t xml:space="preserve"> omistama venäjänajokoiranarttu Riistakairan Iina voitti venäjänajokoirien sm-kisat (jänismestaruuskisat).</w:t>
      </w:r>
    </w:p>
    <w:p w:rsidR="00CA7EA7" w:rsidRDefault="00CA7EA7">
      <w:r>
        <w:t xml:space="preserve">Arvi </w:t>
      </w:r>
      <w:proofErr w:type="spellStart"/>
      <w:r>
        <w:t>Ailinpietin</w:t>
      </w:r>
      <w:proofErr w:type="spellEnd"/>
      <w:r>
        <w:t xml:space="preserve"> omistama harmaa norjanhirvikoiranarttu </w:t>
      </w:r>
      <w:proofErr w:type="spellStart"/>
      <w:r>
        <w:t>Hullavuoren</w:t>
      </w:r>
      <w:proofErr w:type="spellEnd"/>
      <w:r>
        <w:t xml:space="preserve"> Jeni </w:t>
      </w:r>
      <w:r w:rsidR="00C5551A">
        <w:t xml:space="preserve">sijoittui kuudenneksi </w:t>
      </w:r>
      <w:proofErr w:type="spellStart"/>
      <w:r w:rsidR="00C5551A">
        <w:t>harmajien</w:t>
      </w:r>
      <w:proofErr w:type="spellEnd"/>
      <w:r w:rsidR="00C5551A">
        <w:t xml:space="preserve"> narttujen sm-kisoissa</w:t>
      </w:r>
      <w:r>
        <w:t>.</w:t>
      </w:r>
      <w:r w:rsidR="00887C38">
        <w:t xml:space="preserve">  </w:t>
      </w:r>
    </w:p>
    <w:p w:rsidR="00CA7EA7" w:rsidRDefault="00CA7EA7">
      <w:r>
        <w:t xml:space="preserve">Martti </w:t>
      </w:r>
      <w:proofErr w:type="spellStart"/>
      <w:r>
        <w:t>Uksilan</w:t>
      </w:r>
      <w:proofErr w:type="spellEnd"/>
      <w:r>
        <w:t xml:space="preserve"> omistama karjalankarhukoirauros </w:t>
      </w:r>
      <w:proofErr w:type="spellStart"/>
      <w:r>
        <w:t>Teilojan</w:t>
      </w:r>
      <w:proofErr w:type="spellEnd"/>
      <w:r>
        <w:t xml:space="preserve"> Säkä </w:t>
      </w:r>
      <w:r w:rsidR="00C5551A">
        <w:t xml:space="preserve">sijoittui </w:t>
      </w:r>
      <w:proofErr w:type="spellStart"/>
      <w:r w:rsidR="00C5551A">
        <w:t>viideneksi</w:t>
      </w:r>
      <w:proofErr w:type="spellEnd"/>
      <w:r w:rsidR="00C5551A">
        <w:t xml:space="preserve"> karhukoirien senioreiden sm-kisoissa</w:t>
      </w:r>
      <w:r>
        <w:t>.</w:t>
      </w:r>
    </w:p>
    <w:p w:rsidR="005C7E81" w:rsidRDefault="005C7E81">
      <w:r>
        <w:t>Miikka Jussilan omistama suomenpys</w:t>
      </w:r>
      <w:r w:rsidR="00C5551A">
        <w:t>tykorvauros Kontiokummun Tuure sijoittui kolmanneksi</w:t>
      </w:r>
      <w:r>
        <w:t xml:space="preserve"> </w:t>
      </w:r>
      <w:proofErr w:type="spellStart"/>
      <w:r>
        <w:t>pm-kokee</w:t>
      </w:r>
      <w:r w:rsidR="00C5551A">
        <w:t>ssa</w:t>
      </w:r>
      <w:proofErr w:type="spellEnd"/>
      <w:r>
        <w:t xml:space="preserve">, </w:t>
      </w:r>
      <w:r w:rsidR="00C5551A">
        <w:t xml:space="preserve">ja </w:t>
      </w:r>
      <w:r>
        <w:t xml:space="preserve">tuli </w:t>
      </w:r>
      <w:r w:rsidR="00C5551A">
        <w:t>kymmenenneksi</w:t>
      </w:r>
      <w:r>
        <w:t xml:space="preserve"> idän </w:t>
      </w:r>
      <w:proofErr w:type="gramStart"/>
      <w:r>
        <w:t>lohkossa .</w:t>
      </w:r>
      <w:proofErr w:type="gramEnd"/>
    </w:p>
    <w:p w:rsidR="00993253" w:rsidRDefault="00993253">
      <w:pPr>
        <w:rPr>
          <w:b/>
        </w:rPr>
      </w:pPr>
      <w:r w:rsidRPr="00993253">
        <w:rPr>
          <w:b/>
        </w:rPr>
        <w:t>Jäsenmäärä 201</w:t>
      </w:r>
      <w:r w:rsidR="00115E0F">
        <w:rPr>
          <w:b/>
        </w:rPr>
        <w:t>9</w:t>
      </w:r>
    </w:p>
    <w:p w:rsidR="002717FA" w:rsidRDefault="00993253">
      <w:r>
        <w:t>Kerhon jäsenmäärä oli 31.12.201</w:t>
      </w:r>
      <w:r w:rsidR="00115E0F">
        <w:t>9</w:t>
      </w:r>
      <w:r w:rsidR="002717FA">
        <w:t xml:space="preserve"> 14</w:t>
      </w:r>
      <w:r w:rsidR="00EF2108">
        <w:t>9</w:t>
      </w:r>
      <w:r w:rsidR="002717FA">
        <w:t xml:space="preserve"> </w:t>
      </w:r>
      <w:r>
        <w:t>henkilöä</w:t>
      </w:r>
      <w:r w:rsidR="00231EDD">
        <w:t xml:space="preserve">, joista maksavia </w:t>
      </w:r>
      <w:r w:rsidR="00D60AB7">
        <w:t>8</w:t>
      </w:r>
      <w:r w:rsidR="00EF2108">
        <w:t>2</w:t>
      </w:r>
      <w:r w:rsidR="008537C0">
        <w:t>,</w:t>
      </w:r>
      <w:r w:rsidR="00231EDD">
        <w:t xml:space="preserve"> ainaisjäseniä </w:t>
      </w:r>
      <w:r w:rsidR="00FE004E">
        <w:t>5</w:t>
      </w:r>
      <w:r w:rsidR="00231EDD">
        <w:t>, kunnia</w:t>
      </w:r>
      <w:r w:rsidR="00975D0A">
        <w:t xml:space="preserve">puheenjohtaja </w:t>
      </w:r>
      <w:r w:rsidR="000C00EA">
        <w:t>1</w:t>
      </w:r>
      <w:r w:rsidR="00975D0A">
        <w:t>,</w:t>
      </w:r>
      <w:r w:rsidR="00CB50BE">
        <w:t xml:space="preserve"> </w:t>
      </w:r>
      <w:r w:rsidR="00231EDD">
        <w:t xml:space="preserve"> vapaajäseniä  </w:t>
      </w:r>
      <w:r w:rsidR="00EF2108">
        <w:t>52</w:t>
      </w:r>
      <w:r w:rsidR="00F24E07">
        <w:t xml:space="preserve">, </w:t>
      </w:r>
      <w:r w:rsidR="00231EDD">
        <w:t xml:space="preserve">sekä </w:t>
      </w:r>
      <w:proofErr w:type="spellStart"/>
      <w:r w:rsidR="00231EDD">
        <w:t>johtokunta</w:t>
      </w:r>
      <w:r w:rsidR="00D43371">
        <w:t>+pj</w:t>
      </w:r>
      <w:proofErr w:type="spellEnd"/>
      <w:r w:rsidR="00231EDD">
        <w:t xml:space="preserve">  </w:t>
      </w:r>
      <w:r w:rsidR="00D43371">
        <w:t>9</w:t>
      </w:r>
      <w:r w:rsidR="00231EDD">
        <w:t xml:space="preserve"> henkilöä</w:t>
      </w:r>
      <w:r w:rsidR="002717FA">
        <w:t>.</w:t>
      </w:r>
    </w:p>
    <w:p w:rsidR="004E7D75" w:rsidRDefault="004E7D75">
      <w:pPr>
        <w:rPr>
          <w:b/>
        </w:rPr>
      </w:pPr>
      <w:r w:rsidRPr="004E7D75">
        <w:rPr>
          <w:b/>
        </w:rPr>
        <w:t>Merkkipäivät</w:t>
      </w:r>
    </w:p>
    <w:p w:rsidR="00EF2108" w:rsidRDefault="00D60AB7">
      <w:proofErr w:type="gramStart"/>
      <w:r>
        <w:t>50-vuotta</w:t>
      </w:r>
      <w:proofErr w:type="gramEnd"/>
      <w:r>
        <w:t>:</w:t>
      </w:r>
    </w:p>
    <w:p w:rsidR="00D60AB7" w:rsidRDefault="00D60AB7">
      <w:r>
        <w:t xml:space="preserve"> </w:t>
      </w:r>
      <w:proofErr w:type="gramStart"/>
      <w:r>
        <w:t>60-vuotta</w:t>
      </w:r>
      <w:proofErr w:type="gramEnd"/>
      <w:r>
        <w:t xml:space="preserve">: </w:t>
      </w:r>
      <w:r w:rsidR="00EF2108">
        <w:t xml:space="preserve">Juha Kupari, Juha Rytilahti, Timo </w:t>
      </w:r>
      <w:proofErr w:type="spellStart"/>
      <w:r w:rsidR="00EF2108">
        <w:t>Jekkonen</w:t>
      </w:r>
      <w:proofErr w:type="spellEnd"/>
      <w:r w:rsidR="00EF2108">
        <w:t xml:space="preserve">, Aarne Ruokanen, Pentti Jylhänkangas, Kyösti </w:t>
      </w:r>
      <w:proofErr w:type="spellStart"/>
      <w:r w:rsidR="00EF2108">
        <w:t>Kouva</w:t>
      </w:r>
      <w:proofErr w:type="spellEnd"/>
      <w:r w:rsidR="00EF2108">
        <w:t>, Veijo Mustajärvi, Kimmo Keskitalo, Hannele Haveri</w:t>
      </w:r>
    </w:p>
    <w:p w:rsidR="00D60AB7" w:rsidRDefault="00D60AB7">
      <w:proofErr w:type="gramStart"/>
      <w:r>
        <w:t>70-vuotta</w:t>
      </w:r>
      <w:proofErr w:type="gramEnd"/>
      <w:r>
        <w:t xml:space="preserve">: </w:t>
      </w:r>
      <w:r w:rsidR="00EF2108">
        <w:t>Niilo Aikio</w:t>
      </w:r>
    </w:p>
    <w:p w:rsidR="00D60AB7" w:rsidRDefault="00D60AB7">
      <w:proofErr w:type="gramStart"/>
      <w:r>
        <w:t>80-vuotta</w:t>
      </w:r>
      <w:proofErr w:type="gramEnd"/>
      <w:r>
        <w:t xml:space="preserve">: </w:t>
      </w:r>
      <w:r w:rsidR="00EF2108">
        <w:t xml:space="preserve">Tapio </w:t>
      </w:r>
      <w:proofErr w:type="spellStart"/>
      <w:r w:rsidR="00EF2108">
        <w:t>Jäärni</w:t>
      </w:r>
      <w:proofErr w:type="spellEnd"/>
      <w:r w:rsidR="00EF2108">
        <w:t>, Matti Hirvelä, Pekka Kokkonen</w:t>
      </w:r>
    </w:p>
    <w:p w:rsidR="00D60AB7" w:rsidRDefault="00D60AB7">
      <w:proofErr w:type="gramStart"/>
      <w:r>
        <w:t>90-vuotta</w:t>
      </w:r>
      <w:proofErr w:type="gramEnd"/>
      <w:r>
        <w:t>: Eero Virtala</w:t>
      </w:r>
    </w:p>
    <w:p w:rsidR="00B77FE4" w:rsidRPr="00B77FE4" w:rsidRDefault="00B77FE4">
      <w:proofErr w:type="gramStart"/>
      <w:r>
        <w:rPr>
          <w:b/>
        </w:rPr>
        <w:t xml:space="preserve">Kuolleita: </w:t>
      </w:r>
      <w:r>
        <w:t xml:space="preserve"> </w:t>
      </w:r>
      <w:r w:rsidR="009D42F2">
        <w:t>Pertti</w:t>
      </w:r>
      <w:proofErr w:type="gramEnd"/>
      <w:r w:rsidR="009D42F2">
        <w:t xml:space="preserve"> </w:t>
      </w:r>
      <w:proofErr w:type="spellStart"/>
      <w:r w:rsidR="009D42F2">
        <w:t>Sahlman</w:t>
      </w:r>
      <w:proofErr w:type="spellEnd"/>
    </w:p>
    <w:p w:rsidR="00871911" w:rsidRDefault="004F4928">
      <w:proofErr w:type="spellStart"/>
      <w:r>
        <w:t>Lautiosaaressa</w:t>
      </w:r>
      <w:proofErr w:type="spellEnd"/>
      <w:r>
        <w:t xml:space="preserve"> </w:t>
      </w:r>
      <w:proofErr w:type="gramStart"/>
      <w:r w:rsidR="009D42F2">
        <w:t>19.01.2020</w:t>
      </w:r>
      <w:proofErr w:type="gramEnd"/>
    </w:p>
    <w:p w:rsidR="004F4928" w:rsidRPr="000149CE" w:rsidRDefault="004F4928">
      <w:r>
        <w:t xml:space="preserve"> </w:t>
      </w:r>
      <w:r w:rsidRPr="004F4928">
        <w:rPr>
          <w:i/>
        </w:rPr>
        <w:t xml:space="preserve">Matti </w:t>
      </w:r>
      <w:proofErr w:type="spellStart"/>
      <w:r w:rsidRPr="004F4928">
        <w:rPr>
          <w:i/>
        </w:rPr>
        <w:t>Vinblad</w:t>
      </w:r>
      <w:proofErr w:type="spellEnd"/>
    </w:p>
    <w:sectPr w:rsidR="004F4928" w:rsidRPr="000149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E1"/>
    <w:rsid w:val="000149CE"/>
    <w:rsid w:val="0003630F"/>
    <w:rsid w:val="0007220B"/>
    <w:rsid w:val="000C00EA"/>
    <w:rsid w:val="000C0C9E"/>
    <w:rsid w:val="000C70A2"/>
    <w:rsid w:val="000E4CBF"/>
    <w:rsid w:val="00115E0F"/>
    <w:rsid w:val="001218E3"/>
    <w:rsid w:val="00135773"/>
    <w:rsid w:val="00136A9E"/>
    <w:rsid w:val="001371F0"/>
    <w:rsid w:val="00160F91"/>
    <w:rsid w:val="0017731E"/>
    <w:rsid w:val="00182227"/>
    <w:rsid w:val="001B06E1"/>
    <w:rsid w:val="001B25DE"/>
    <w:rsid w:val="001C383A"/>
    <w:rsid w:val="002162EC"/>
    <w:rsid w:val="00231044"/>
    <w:rsid w:val="00231EDD"/>
    <w:rsid w:val="00235C7B"/>
    <w:rsid w:val="002717FA"/>
    <w:rsid w:val="002F3AB4"/>
    <w:rsid w:val="00363645"/>
    <w:rsid w:val="003B7F1A"/>
    <w:rsid w:val="00414DE7"/>
    <w:rsid w:val="00420DBB"/>
    <w:rsid w:val="004452F2"/>
    <w:rsid w:val="00461C76"/>
    <w:rsid w:val="004A49F5"/>
    <w:rsid w:val="004E7D75"/>
    <w:rsid w:val="004F12E5"/>
    <w:rsid w:val="004F4928"/>
    <w:rsid w:val="00500656"/>
    <w:rsid w:val="005C7E81"/>
    <w:rsid w:val="005D77E7"/>
    <w:rsid w:val="0064427D"/>
    <w:rsid w:val="00670D7D"/>
    <w:rsid w:val="006775CA"/>
    <w:rsid w:val="00681437"/>
    <w:rsid w:val="006A41AA"/>
    <w:rsid w:val="006B1616"/>
    <w:rsid w:val="006C47EA"/>
    <w:rsid w:val="006D5DFD"/>
    <w:rsid w:val="006E5998"/>
    <w:rsid w:val="00713C27"/>
    <w:rsid w:val="00774822"/>
    <w:rsid w:val="00780E75"/>
    <w:rsid w:val="007A6050"/>
    <w:rsid w:val="00822EBA"/>
    <w:rsid w:val="008537C0"/>
    <w:rsid w:val="00871911"/>
    <w:rsid w:val="00887C38"/>
    <w:rsid w:val="00893EB5"/>
    <w:rsid w:val="008A442B"/>
    <w:rsid w:val="008B578A"/>
    <w:rsid w:val="00900875"/>
    <w:rsid w:val="00916F66"/>
    <w:rsid w:val="009408D7"/>
    <w:rsid w:val="009627EB"/>
    <w:rsid w:val="00975D0A"/>
    <w:rsid w:val="00993253"/>
    <w:rsid w:val="00997E85"/>
    <w:rsid w:val="009A0B0D"/>
    <w:rsid w:val="009D42F2"/>
    <w:rsid w:val="00A05B01"/>
    <w:rsid w:val="00A26972"/>
    <w:rsid w:val="00A344B1"/>
    <w:rsid w:val="00A379BE"/>
    <w:rsid w:val="00A63064"/>
    <w:rsid w:val="00A63560"/>
    <w:rsid w:val="00A674B2"/>
    <w:rsid w:val="00A7147D"/>
    <w:rsid w:val="00A81344"/>
    <w:rsid w:val="00B26794"/>
    <w:rsid w:val="00B77FE4"/>
    <w:rsid w:val="00B81109"/>
    <w:rsid w:val="00BE6D57"/>
    <w:rsid w:val="00BF225B"/>
    <w:rsid w:val="00C5551A"/>
    <w:rsid w:val="00C66A02"/>
    <w:rsid w:val="00CA17CF"/>
    <w:rsid w:val="00CA7EA7"/>
    <w:rsid w:val="00CB50BE"/>
    <w:rsid w:val="00CF5600"/>
    <w:rsid w:val="00D30960"/>
    <w:rsid w:val="00D43371"/>
    <w:rsid w:val="00D60AB7"/>
    <w:rsid w:val="00DA06C5"/>
    <w:rsid w:val="00DD7B4D"/>
    <w:rsid w:val="00E15409"/>
    <w:rsid w:val="00E47DB9"/>
    <w:rsid w:val="00E71489"/>
    <w:rsid w:val="00E9349B"/>
    <w:rsid w:val="00EF2108"/>
    <w:rsid w:val="00F04B61"/>
    <w:rsid w:val="00F24E07"/>
    <w:rsid w:val="00F60F08"/>
    <w:rsid w:val="00F873AF"/>
    <w:rsid w:val="00FB3C16"/>
    <w:rsid w:val="00FC7C38"/>
    <w:rsid w:val="00FD13E7"/>
    <w:rsid w:val="00FE004E"/>
    <w:rsid w:val="00FE715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445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2020-02-03T09:37:00Z</cp:lastPrinted>
  <dcterms:created xsi:type="dcterms:W3CDTF">2020-01-18T12:46:00Z</dcterms:created>
  <dcterms:modified xsi:type="dcterms:W3CDTF">2020-02-15T09:40:00Z</dcterms:modified>
</cp:coreProperties>
</file>